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BA3" w:rsidRPr="00C91BA3" w:rsidRDefault="00C91BA3" w:rsidP="00C91BA3">
      <w:pPr>
        <w:jc w:val="center"/>
        <w:rPr>
          <w:rFonts w:ascii="Times New Roman" w:hAnsi="Times New Roman" w:cs="Times New Roman"/>
          <w:b/>
        </w:rPr>
      </w:pPr>
      <w:r w:rsidRPr="00C91BA3">
        <w:rPr>
          <w:rFonts w:ascii="Times New Roman" w:hAnsi="Times New Roman" w:cs="Times New Roman"/>
          <w:b/>
        </w:rPr>
        <w:t xml:space="preserve">Журнал </w:t>
      </w:r>
      <w:r w:rsidRPr="00C91BA3">
        <w:rPr>
          <w:rFonts w:ascii="Times New Roman" w:hAnsi="Times New Roman" w:cs="Times New Roman"/>
          <w:b/>
          <w:sz w:val="24"/>
          <w:szCs w:val="24"/>
        </w:rPr>
        <w:t xml:space="preserve">регистрации выдачи свидетельств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C91BA3">
        <w:rPr>
          <w:rFonts w:ascii="Times New Roman" w:hAnsi="Times New Roman" w:cs="Times New Roman"/>
          <w:b/>
          <w:sz w:val="24"/>
          <w:szCs w:val="24"/>
        </w:rPr>
        <w:t xml:space="preserve">об обучении на курсах внеурочной деятельности </w:t>
      </w:r>
      <w:r w:rsidR="005B592C">
        <w:rPr>
          <w:rFonts w:ascii="Times New Roman" w:hAnsi="Times New Roman" w:cs="Times New Roman"/>
          <w:b/>
          <w:sz w:val="24"/>
          <w:szCs w:val="24"/>
        </w:rPr>
        <w:t>в ГБОУ СОШ №4 Кусто</w:t>
      </w:r>
      <w:r w:rsidR="005B592C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Pr="00C91BA3">
        <w:rPr>
          <w:rFonts w:ascii="Times New Roman" w:hAnsi="Times New Roman" w:cs="Times New Roman"/>
          <w:b/>
          <w:sz w:val="24"/>
          <w:szCs w:val="24"/>
        </w:rPr>
        <w:t>2017/2018 учебный год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1779"/>
        <w:gridCol w:w="4532"/>
        <w:gridCol w:w="4321"/>
      </w:tblGrid>
      <w:tr w:rsidR="00E967D7" w:rsidRPr="00BA6E0A" w:rsidTr="005B592C">
        <w:tc>
          <w:tcPr>
            <w:tcW w:w="1779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b/>
                <w:sz w:val="24"/>
                <w:szCs w:val="24"/>
              </w:rPr>
              <w:t>Номер свидетельства</w:t>
            </w:r>
          </w:p>
        </w:tc>
        <w:tc>
          <w:tcPr>
            <w:tcW w:w="4532" w:type="dxa"/>
          </w:tcPr>
          <w:p w:rsidR="00C91BA3" w:rsidRPr="00BA6E0A" w:rsidRDefault="00C91BA3" w:rsidP="008428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b/>
                <w:sz w:val="24"/>
                <w:szCs w:val="24"/>
              </w:rPr>
              <w:t>Свидетельство выдано</w:t>
            </w:r>
          </w:p>
        </w:tc>
        <w:tc>
          <w:tcPr>
            <w:tcW w:w="4321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курсов</w:t>
            </w:r>
          </w:p>
        </w:tc>
      </w:tr>
      <w:tr w:rsidR="00E967D7" w:rsidRPr="00BA6E0A" w:rsidTr="005B592C">
        <w:tc>
          <w:tcPr>
            <w:tcW w:w="1779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1/2018</w:t>
            </w:r>
          </w:p>
        </w:tc>
        <w:tc>
          <w:tcPr>
            <w:tcW w:w="4532" w:type="dxa"/>
          </w:tcPr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КОЛОСОВОЙ ВАРВАРЕ (5В КЛАСС)</w:t>
            </w:r>
          </w:p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dxa"/>
          </w:tcPr>
          <w:p w:rsidR="00C91BA3" w:rsidRPr="00BA6E0A" w:rsidRDefault="00C91BA3" w:rsidP="00C91BA3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-«Игротека на французском» (34 часа)</w:t>
            </w:r>
          </w:p>
          <w:p w:rsidR="00C91BA3" w:rsidRPr="00BA6E0A" w:rsidRDefault="00C91BA3" w:rsidP="00C91BA3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-«Занимательный русский язык» (34 часа)</w:t>
            </w:r>
          </w:p>
          <w:p w:rsidR="00C91BA3" w:rsidRPr="00BA6E0A" w:rsidRDefault="00C91BA3" w:rsidP="00C91BA3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-«Подготовка к олимпиадам по литературе» (34 часа)</w:t>
            </w:r>
          </w:p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7D7" w:rsidRPr="00BA6E0A" w:rsidTr="005B592C">
        <w:tc>
          <w:tcPr>
            <w:tcW w:w="1779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ВАЛЬЦИФЕР АЛИНЕ (5В КЛАСС)</w:t>
            </w:r>
          </w:p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dxa"/>
          </w:tcPr>
          <w:p w:rsidR="00C91BA3" w:rsidRPr="00BA6E0A" w:rsidRDefault="00C91BA3" w:rsidP="00C91BA3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-«Игротека на французском» (34 часа)</w:t>
            </w:r>
          </w:p>
          <w:p w:rsidR="00C91BA3" w:rsidRPr="00BA6E0A" w:rsidRDefault="00C91BA3" w:rsidP="00C91BA3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-«Занимательный русский язык» (34 часа)</w:t>
            </w:r>
          </w:p>
          <w:p w:rsidR="00C91BA3" w:rsidRPr="00BA6E0A" w:rsidRDefault="00C91BA3" w:rsidP="00C91BA3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-«Подготовка к олимпиадам по литературе» (34 часа)</w:t>
            </w:r>
          </w:p>
          <w:p w:rsidR="00C91BA3" w:rsidRPr="00BA6E0A" w:rsidRDefault="00C91BA3" w:rsidP="00C91BA3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-«Экология животных» (34 часа)</w:t>
            </w:r>
          </w:p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7D7" w:rsidRPr="00BA6E0A" w:rsidTr="005B592C">
        <w:tc>
          <w:tcPr>
            <w:tcW w:w="1779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МОРОЗОВОЙ АНАСТАСИИ (5В КЛАСС)</w:t>
            </w:r>
          </w:p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«Игротека на французском» (34 часа)</w:t>
            </w:r>
          </w:p>
        </w:tc>
      </w:tr>
      <w:tr w:rsidR="00E967D7" w:rsidRPr="00BA6E0A" w:rsidTr="005B592C">
        <w:tc>
          <w:tcPr>
            <w:tcW w:w="1779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АНДРЕЕВОЙ УЛЬЯНЕ (5В КЛАСС)</w:t>
            </w:r>
          </w:p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«Игротека на французском» (34 часа)</w:t>
            </w:r>
          </w:p>
        </w:tc>
      </w:tr>
      <w:tr w:rsidR="00E967D7" w:rsidRPr="00BA6E0A" w:rsidTr="005B592C">
        <w:tc>
          <w:tcPr>
            <w:tcW w:w="1779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BA6E0A" w:rsidRPr="00BA6E0A" w:rsidRDefault="00BA6E0A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СТАВИЦКОМУ АНТОНУ (5Б КЛАСС)</w:t>
            </w:r>
          </w:p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dxa"/>
          </w:tcPr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-«Игротека на французском» (34 часа)</w:t>
            </w:r>
          </w:p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-«Занимательный русский язык» (34 часа)</w:t>
            </w:r>
          </w:p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-«Подготовка к олимпиадам по литературе» (34 часа)</w:t>
            </w:r>
          </w:p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-«Занимательный английский язык» (34 часа)</w:t>
            </w:r>
          </w:p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-«Экология животных» (34 часа)</w:t>
            </w:r>
          </w:p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7D7" w:rsidRPr="00BA6E0A" w:rsidTr="005B592C">
        <w:tc>
          <w:tcPr>
            <w:tcW w:w="1779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BA6E0A" w:rsidRPr="00BA6E0A" w:rsidRDefault="00BA6E0A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ШАБАНОВОЙ УЛЬЯНЕ (5В КЛАСС)</w:t>
            </w:r>
          </w:p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dxa"/>
          </w:tcPr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 xml:space="preserve">«Игротека на французском» (34 часа) </w:t>
            </w:r>
          </w:p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5F0" w:rsidRPr="00BA6E0A" w:rsidTr="005B592C">
        <w:tc>
          <w:tcPr>
            <w:tcW w:w="1779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BA6E0A" w:rsidRPr="00BA6E0A" w:rsidRDefault="00BA6E0A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ЧЕЛКАК АЛЕКСАНДРЕ (5В КЛАСС)</w:t>
            </w:r>
          </w:p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dxa"/>
          </w:tcPr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 xml:space="preserve">-«Игротека на французском» (34 часа) </w:t>
            </w:r>
          </w:p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-«Экология животных» (34 часа)</w:t>
            </w:r>
          </w:p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5F0" w:rsidRPr="00BA6E0A" w:rsidTr="005B592C">
        <w:tc>
          <w:tcPr>
            <w:tcW w:w="1779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BA6E0A" w:rsidRPr="00BA6E0A" w:rsidRDefault="00BA6E0A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ПЕВЗНЕР ДАРЬЕ (5Б КЛАСС)</w:t>
            </w:r>
          </w:p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dxa"/>
          </w:tcPr>
          <w:p w:rsidR="00BA6E0A" w:rsidRPr="00BA6E0A" w:rsidRDefault="00BA6E0A" w:rsidP="00BA6E0A">
            <w:pPr>
              <w:ind w:left="322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«Подготовка к олимпиадам по литературе» (34 часа)</w:t>
            </w:r>
          </w:p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5F0" w:rsidRPr="00BA6E0A" w:rsidTr="005B592C">
        <w:tc>
          <w:tcPr>
            <w:tcW w:w="1779" w:type="dxa"/>
          </w:tcPr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9/2018</w:t>
            </w:r>
          </w:p>
        </w:tc>
        <w:tc>
          <w:tcPr>
            <w:tcW w:w="4532" w:type="dxa"/>
          </w:tcPr>
          <w:p w:rsidR="00BA6E0A" w:rsidRPr="00BA6E0A" w:rsidRDefault="00BA6E0A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МУРАШЕВОЙ АНАСТАСИИ (5Б КЛАСС)</w:t>
            </w:r>
          </w:p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dxa"/>
          </w:tcPr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-«Занимательный русский язык» (34 часа)</w:t>
            </w:r>
          </w:p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-«Подготовка к олимпиадам по литературе» (34 часа)</w:t>
            </w:r>
          </w:p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5F0" w:rsidRPr="00BA6E0A" w:rsidTr="005B592C">
        <w:tc>
          <w:tcPr>
            <w:tcW w:w="1779" w:type="dxa"/>
          </w:tcPr>
          <w:p w:rsidR="00C91BA3" w:rsidRPr="00BA6E0A" w:rsidRDefault="00102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10/2018</w:t>
            </w:r>
          </w:p>
        </w:tc>
        <w:tc>
          <w:tcPr>
            <w:tcW w:w="4532" w:type="dxa"/>
          </w:tcPr>
          <w:p w:rsidR="00BA6E0A" w:rsidRPr="00BA6E0A" w:rsidRDefault="00BA6E0A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КОЛОСОВОЙ ЕКАТЕРИНЕ (5Б КЛАСС)</w:t>
            </w:r>
          </w:p>
          <w:p w:rsidR="00C91BA3" w:rsidRPr="00BA6E0A" w:rsidRDefault="00C91BA3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dxa"/>
          </w:tcPr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-«Занимательный русский язык» (34 часа)</w:t>
            </w:r>
          </w:p>
          <w:p w:rsidR="00BA6E0A" w:rsidRPr="00BA6E0A" w:rsidRDefault="00BA6E0A" w:rsidP="00BA6E0A">
            <w:pPr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 w:rsidRPr="00BA6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-«Подготовка к олимпиадам по литературе» (34 часа)</w:t>
            </w:r>
          </w:p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7D7" w:rsidRPr="00BA6E0A" w:rsidTr="005B592C">
        <w:tc>
          <w:tcPr>
            <w:tcW w:w="1779" w:type="dxa"/>
          </w:tcPr>
          <w:p w:rsidR="00C91BA3" w:rsidRPr="00BA6E0A" w:rsidRDefault="00C0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1026E5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91BA3" w:rsidRPr="00842899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МИЦОВОЙ СОФЬЕ (5Б КЛАСС)</w:t>
            </w:r>
          </w:p>
        </w:tc>
        <w:tc>
          <w:tcPr>
            <w:tcW w:w="4321" w:type="dxa"/>
          </w:tcPr>
          <w:p w:rsidR="00034FE1" w:rsidRPr="00842899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«Подготовка к олимпиадам по литературе» (34 часа)</w:t>
            </w:r>
          </w:p>
          <w:p w:rsidR="00C91BA3" w:rsidRPr="00BA6E0A" w:rsidRDefault="00C91B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7D7" w:rsidRPr="00BA6E0A" w:rsidTr="005B592C">
        <w:tc>
          <w:tcPr>
            <w:tcW w:w="1779" w:type="dxa"/>
          </w:tcPr>
          <w:p w:rsidR="00C91BA3" w:rsidRPr="00BA6E0A" w:rsidRDefault="00C0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026E5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91BA3" w:rsidRPr="00842899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СОКОТУНУ АРТЕМУ (5Б КЛАСС)</w:t>
            </w:r>
          </w:p>
        </w:tc>
        <w:tc>
          <w:tcPr>
            <w:tcW w:w="4321" w:type="dxa"/>
          </w:tcPr>
          <w:p w:rsidR="00034FE1" w:rsidRPr="00842899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-«Занимательный русский язык» (34 часа)</w:t>
            </w:r>
          </w:p>
          <w:p w:rsidR="00C91BA3" w:rsidRPr="00BA6E0A" w:rsidRDefault="00034FE1" w:rsidP="00034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-«Подготовка к олимпиадам по литературе» (34 часа)</w:t>
            </w:r>
          </w:p>
        </w:tc>
      </w:tr>
      <w:tr w:rsidR="00E967D7" w:rsidRPr="00BA6E0A" w:rsidTr="005B592C">
        <w:tc>
          <w:tcPr>
            <w:tcW w:w="1779" w:type="dxa"/>
          </w:tcPr>
          <w:p w:rsidR="00C91BA3" w:rsidRPr="00BA6E0A" w:rsidRDefault="00C0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026E5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91BA3" w:rsidRPr="00BA6E0A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АЛИМПИЕВУ МАРКУ (5Б КЛАСС)</w:t>
            </w:r>
          </w:p>
        </w:tc>
        <w:tc>
          <w:tcPr>
            <w:tcW w:w="4321" w:type="dxa"/>
          </w:tcPr>
          <w:p w:rsidR="00C91BA3" w:rsidRPr="00842899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«Занимательный русский язык»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0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026E5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842899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ГАВРИЛОВУ ЕВГЕНИЮ (5Б КЛАСС)</w:t>
            </w:r>
          </w:p>
        </w:tc>
        <w:tc>
          <w:tcPr>
            <w:tcW w:w="4321" w:type="dxa"/>
          </w:tcPr>
          <w:p w:rsidR="001026E5" w:rsidRPr="00BA6E0A" w:rsidRDefault="00034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«Занимательный русский язык»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0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026E5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BA6E0A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ДИАНОВОЙ НАСТАСЬЕ (5Б КЛАСС)</w:t>
            </w:r>
          </w:p>
        </w:tc>
        <w:tc>
          <w:tcPr>
            <w:tcW w:w="4321" w:type="dxa"/>
          </w:tcPr>
          <w:p w:rsidR="00034FE1" w:rsidRPr="00842899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«Занимательный русский язык» (34 часа)</w:t>
            </w:r>
          </w:p>
          <w:p w:rsidR="001026E5" w:rsidRPr="00BA6E0A" w:rsidRDefault="00102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0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026E5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842899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ЕЛИСЕЕВОЙ СОФИИ (5Б КЛАСС)</w:t>
            </w:r>
          </w:p>
        </w:tc>
        <w:tc>
          <w:tcPr>
            <w:tcW w:w="4321" w:type="dxa"/>
          </w:tcPr>
          <w:p w:rsidR="001026E5" w:rsidRPr="00842899" w:rsidRDefault="00034FE1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«Занимательный русский язык»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0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026E5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842899" w:rsidRDefault="00C30B5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КОНОПЛЕВУ ИВАНУ (5Б КЛАСС)</w:t>
            </w:r>
          </w:p>
        </w:tc>
        <w:tc>
          <w:tcPr>
            <w:tcW w:w="4321" w:type="dxa"/>
          </w:tcPr>
          <w:p w:rsidR="00C30B57" w:rsidRPr="00842899" w:rsidRDefault="00C30B5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«Занимательный русский язык» (34 часа)</w:t>
            </w:r>
          </w:p>
          <w:p w:rsidR="001026E5" w:rsidRPr="00BA6E0A" w:rsidRDefault="00102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0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026E5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842899" w:rsidRDefault="00C30B5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ТАРАТИНУ РУСЛАНУ (5Б КЛАСС)</w:t>
            </w:r>
          </w:p>
        </w:tc>
        <w:tc>
          <w:tcPr>
            <w:tcW w:w="4321" w:type="dxa"/>
          </w:tcPr>
          <w:p w:rsidR="001026E5" w:rsidRPr="00BA6E0A" w:rsidRDefault="00C30B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«Занимательный русский язык»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0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026E5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842899" w:rsidRDefault="00C30B5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ТОЛУНАЮ ТИМУРУ (5В КЛАСС)</w:t>
            </w:r>
          </w:p>
        </w:tc>
        <w:tc>
          <w:tcPr>
            <w:tcW w:w="4321" w:type="dxa"/>
          </w:tcPr>
          <w:p w:rsidR="001026E5" w:rsidRPr="00842899" w:rsidRDefault="00C30B5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«Занимательный русский язык»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0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026E5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842899" w:rsidRDefault="00C30B5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ЦИФИРОВУ ВИТАЛИЮ (5В КЛАСС)</w:t>
            </w:r>
          </w:p>
        </w:tc>
        <w:tc>
          <w:tcPr>
            <w:tcW w:w="4321" w:type="dxa"/>
          </w:tcPr>
          <w:p w:rsidR="001026E5" w:rsidRPr="00842899" w:rsidRDefault="00C30B5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99">
              <w:rPr>
                <w:rFonts w:ascii="Times New Roman" w:hAnsi="Times New Roman" w:cs="Times New Roman"/>
                <w:sz w:val="24"/>
                <w:szCs w:val="24"/>
              </w:rPr>
              <w:t>«Занимательный русский язык»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ГОРНУШНИКОЙ ВАРВАРЕ (5А КЛАСС)</w:t>
            </w:r>
          </w:p>
        </w:tc>
        <w:tc>
          <w:tcPr>
            <w:tcW w:w="4321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-«Занимательный английский язык» (34 часа)</w:t>
            </w:r>
          </w:p>
          <w:p w:rsidR="001026E5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-«Франкофонный разговорный клуб»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КАСИМЦЕВОЙ ЕЛИЗАВЕТЕ (5А КЛАСС)</w:t>
            </w:r>
          </w:p>
        </w:tc>
        <w:tc>
          <w:tcPr>
            <w:tcW w:w="4321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«Франкофонный разговорный клуб»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АХУНОВУ АМИРУ (5А КЛАСС)</w:t>
            </w:r>
          </w:p>
        </w:tc>
        <w:tc>
          <w:tcPr>
            <w:tcW w:w="4321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«Франкофонный разговорный клуб» 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ВЕРЕЩАГИНУ ВЛАДИСЛАВУ (5А КЛАСС)</w:t>
            </w:r>
          </w:p>
        </w:tc>
        <w:tc>
          <w:tcPr>
            <w:tcW w:w="4321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«Франкофонный разговорный клуб» 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КОПАЛИАНИ АННЕ (5А КЛАСС)</w:t>
            </w:r>
          </w:p>
        </w:tc>
        <w:tc>
          <w:tcPr>
            <w:tcW w:w="4321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«Франкофонный разговорный клуб»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1026E5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МОСЯГИНОЙ ЛИЛИАНЕ (5А КЛАСС)</w:t>
            </w:r>
          </w:p>
        </w:tc>
        <w:tc>
          <w:tcPr>
            <w:tcW w:w="4321" w:type="dxa"/>
          </w:tcPr>
          <w:p w:rsidR="001026E5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«Франкофонный разговорный клуб» (34 часа)</w:t>
            </w:r>
          </w:p>
        </w:tc>
      </w:tr>
      <w:tr w:rsidR="00E967D7" w:rsidRPr="00BA6E0A" w:rsidTr="005B592C">
        <w:tc>
          <w:tcPr>
            <w:tcW w:w="1779" w:type="dxa"/>
          </w:tcPr>
          <w:p w:rsidR="00C91BA3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91BA3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ЛЕПЕХИНУ АРТЕМУ (5А КЛАСС)</w:t>
            </w:r>
          </w:p>
        </w:tc>
        <w:tc>
          <w:tcPr>
            <w:tcW w:w="4321" w:type="dxa"/>
          </w:tcPr>
          <w:p w:rsidR="00C91BA3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 xml:space="preserve">«Франкофонный разговорный клуб» (34 часа) 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НИКИФОРОВУ ЕГОРУ (5А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«Франкофонный разговорный клуб»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НОСКОВОЙ СОФЬЕ (5А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«Франкофонный разговорный клуб» 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РУДНИЦКА АЛЕКСАНДРЕ (5А КЛАСС)</w:t>
            </w:r>
          </w:p>
        </w:tc>
        <w:tc>
          <w:tcPr>
            <w:tcW w:w="4321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 xml:space="preserve">«Франкофонный разговорный клуб»  (34 часа) 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Pr="00BA6E0A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УВАРОВОЙ МАРИИ (5В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«Занимательный итальянский» (204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СИМУЛИНОЙ МАРИИ (5Б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«Экология животных»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ПЕТУХОВУ ТИМОФЕЮ (6Б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«Школа самоуправления» (102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ЦИБИНОЙ ЭЛИНЕ (6В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«Школа самоуправления» (102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ПИМЕНОВОЙ ЕКАТЕРИНЕ (6Б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«Экология животных»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СЕНИНОЙ АВЕЛИНЕ (6В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«Экология животных»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ПРОКАШЕВУ ДАНИИЛУ (6А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«Англоязычные города мира» (68 часов)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СКВОРЦОВУ ВИКТОРУ (6А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«Англоязычные города мира» (68 часов)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КЕЛЬМИКУ ТИМУРУ (6А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«Англоязычные города мира» (68 часов)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BA6E0A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ЕГОРОВУ АЛЕКСАНДРУ (6В КЛАСС)</w:t>
            </w:r>
          </w:p>
        </w:tc>
        <w:tc>
          <w:tcPr>
            <w:tcW w:w="4321" w:type="dxa"/>
          </w:tcPr>
          <w:p w:rsidR="00C7747F" w:rsidRPr="00BA6E0A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«Англоязычные города мира» (68 часов)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ЦОЮ ЕГОРУ (6В КЛАСС)</w:t>
            </w:r>
          </w:p>
        </w:tc>
        <w:tc>
          <w:tcPr>
            <w:tcW w:w="4321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-«Экология животных» (34 часа)</w:t>
            </w:r>
          </w:p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-«Занимательный итальянский» (204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МЕЙНАРТУ ИВАНУ (6Б КЛАСС)</w:t>
            </w:r>
          </w:p>
        </w:tc>
        <w:tc>
          <w:tcPr>
            <w:tcW w:w="4321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 xml:space="preserve">-«Занимательный итальянский» (204 часа) </w:t>
            </w:r>
          </w:p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-«Введение в программирование» (68 часов)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МЕЙНАРТ АННЕ (6Б КЛАСС)</w:t>
            </w:r>
          </w:p>
        </w:tc>
        <w:tc>
          <w:tcPr>
            <w:tcW w:w="4321" w:type="dxa"/>
          </w:tcPr>
          <w:p w:rsidR="00C7747F" w:rsidRP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«Занимательный итальянский» (204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МАРГАРЯН НАДЕЖДЕ (6А КЛАСС)</w:t>
            </w:r>
          </w:p>
        </w:tc>
        <w:tc>
          <w:tcPr>
            <w:tcW w:w="4321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 xml:space="preserve">«Занимательный итальянский» (204 часа) 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КРАСОВСКОЙ СОФИИ (6А КЛАСС)</w:t>
            </w:r>
          </w:p>
        </w:tc>
        <w:tc>
          <w:tcPr>
            <w:tcW w:w="4321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 xml:space="preserve">«Занимательный итальянский» (204 часа) 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ИВАНОВОЙ ВАСИЛИНЕ (6Б КЛАСС)</w:t>
            </w:r>
          </w:p>
        </w:tc>
        <w:tc>
          <w:tcPr>
            <w:tcW w:w="4321" w:type="dxa"/>
          </w:tcPr>
          <w:p w:rsidR="00C7747F" w:rsidRP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«Занимательный итальянский» (204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ВЕНЕДИКТОВОЙ СОФЬЕ (6Б КЛАСС)</w:t>
            </w:r>
          </w:p>
        </w:tc>
        <w:tc>
          <w:tcPr>
            <w:tcW w:w="4321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 xml:space="preserve">«За страницами учебника математики» (34 часа) 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МИХЕЕВОЙ ВАЛЕРИИ (6Б КЛАСС)</w:t>
            </w:r>
          </w:p>
        </w:tc>
        <w:tc>
          <w:tcPr>
            <w:tcW w:w="4321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 xml:space="preserve">«За страницами учебника математики» (34 часа) 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РЫБАКОВОЙ АНАСТАСИИ (5В КЛАСС)</w:t>
            </w:r>
          </w:p>
        </w:tc>
        <w:tc>
          <w:tcPr>
            <w:tcW w:w="4321" w:type="dxa"/>
          </w:tcPr>
          <w:p w:rsidR="00C7747F" w:rsidRP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«Занимательный итальянский» (204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C7747F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ПРОНЯШКИНОЙ ИРИНЕ (7Б КЛАСС)</w:t>
            </w:r>
          </w:p>
        </w:tc>
        <w:tc>
          <w:tcPr>
            <w:tcW w:w="4321" w:type="dxa"/>
          </w:tcPr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-«Занимательный итальянский» (204 часа)</w:t>
            </w:r>
          </w:p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-«За страницами учебника математики» (34 часа)</w:t>
            </w:r>
          </w:p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47F">
              <w:rPr>
                <w:rFonts w:ascii="Times New Roman" w:hAnsi="Times New Roman" w:cs="Times New Roman"/>
                <w:sz w:val="24"/>
                <w:szCs w:val="24"/>
              </w:rPr>
              <w:t>-«Экология животных»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034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304344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СЛОТИНУ НИКИТЕ (6В КЛАСС)</w:t>
            </w:r>
          </w:p>
        </w:tc>
        <w:tc>
          <w:tcPr>
            <w:tcW w:w="4321" w:type="dxa"/>
          </w:tcPr>
          <w:p w:rsidR="00C7747F" w:rsidRPr="00C7747F" w:rsidRDefault="00304344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«Литература и кино»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034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304344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ВОЛОКИТИНУ АЛЕКСЕЮ (6В КЛАСС)</w:t>
            </w:r>
          </w:p>
        </w:tc>
        <w:tc>
          <w:tcPr>
            <w:tcW w:w="4321" w:type="dxa"/>
          </w:tcPr>
          <w:p w:rsidR="00C7747F" w:rsidRPr="00C7747F" w:rsidRDefault="00304344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«Литература и кино»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034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304344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БАРАНОВУ ВЛАДИСЛАВУ (6В КЛАСС)</w:t>
            </w:r>
          </w:p>
        </w:tc>
        <w:tc>
          <w:tcPr>
            <w:tcW w:w="4321" w:type="dxa"/>
          </w:tcPr>
          <w:p w:rsidR="00C7747F" w:rsidRPr="00C7747F" w:rsidRDefault="00304344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«Литература и кино»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034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304344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ШМАКОВУ СЕРГЕЮ (6В КЛАСС)</w:t>
            </w:r>
          </w:p>
        </w:tc>
        <w:tc>
          <w:tcPr>
            <w:tcW w:w="4321" w:type="dxa"/>
          </w:tcPr>
          <w:p w:rsidR="00C7747F" w:rsidRPr="00C7747F" w:rsidRDefault="00304344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«Литература и кино»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034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304344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СНОПКОВСКОМУ СТЕПАНУ (6В КЛАСС)</w:t>
            </w:r>
          </w:p>
        </w:tc>
        <w:tc>
          <w:tcPr>
            <w:tcW w:w="4321" w:type="dxa"/>
          </w:tcPr>
          <w:p w:rsidR="00C7747F" w:rsidRPr="00C7747F" w:rsidRDefault="00304344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«Литература и кино»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034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304344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ВЕТОШУ ГРИГОРИЮ (6Б КЛАСС)</w:t>
            </w:r>
          </w:p>
        </w:tc>
        <w:tc>
          <w:tcPr>
            <w:tcW w:w="4321" w:type="dxa"/>
          </w:tcPr>
          <w:p w:rsidR="00C7747F" w:rsidRPr="00C7747F" w:rsidRDefault="00304344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«Введение в программирование» (68 часов)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034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304344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МАРТЫНЕНКО ВЕРОНИКЕ (6А КЛАСС)</w:t>
            </w:r>
          </w:p>
        </w:tc>
        <w:tc>
          <w:tcPr>
            <w:tcW w:w="4321" w:type="dxa"/>
          </w:tcPr>
          <w:p w:rsidR="00C7747F" w:rsidRPr="00C7747F" w:rsidRDefault="00304344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«За страницами учебника математики» (34 часа)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034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304344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РЫМАЛОВОЙ ПОЛИНЕ (6А КЛАСС)</w:t>
            </w:r>
          </w:p>
        </w:tc>
        <w:tc>
          <w:tcPr>
            <w:tcW w:w="4321" w:type="dxa"/>
          </w:tcPr>
          <w:p w:rsidR="00304344" w:rsidRPr="00304344" w:rsidRDefault="00304344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 xml:space="preserve">«За страницами учебника математики» (34 часа) </w:t>
            </w:r>
          </w:p>
          <w:p w:rsidR="00C7747F" w:rsidRPr="00C7747F" w:rsidRDefault="00C7747F" w:rsidP="00C77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47F" w:rsidRPr="00BA6E0A" w:rsidTr="005B592C">
        <w:tc>
          <w:tcPr>
            <w:tcW w:w="1779" w:type="dxa"/>
          </w:tcPr>
          <w:p w:rsidR="00C7747F" w:rsidRDefault="00034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304344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БЕРДНИК КСЕНИИ (6А КЛАСС)</w:t>
            </w:r>
          </w:p>
        </w:tc>
        <w:tc>
          <w:tcPr>
            <w:tcW w:w="4321" w:type="dxa"/>
          </w:tcPr>
          <w:p w:rsidR="00C7747F" w:rsidRPr="00304344" w:rsidRDefault="00304344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 xml:space="preserve">«За страницами учебника математики» (34 часа) </w:t>
            </w:r>
          </w:p>
        </w:tc>
      </w:tr>
      <w:tr w:rsidR="00C7747F" w:rsidRPr="00BA6E0A" w:rsidTr="005B592C">
        <w:tc>
          <w:tcPr>
            <w:tcW w:w="1779" w:type="dxa"/>
          </w:tcPr>
          <w:p w:rsidR="00C7747F" w:rsidRDefault="00034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C7747F" w:rsidRPr="00C7747F" w:rsidRDefault="00304344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>ГАВРИЛЮК ДАРЬЕ (6А КЛАСС)</w:t>
            </w:r>
          </w:p>
        </w:tc>
        <w:tc>
          <w:tcPr>
            <w:tcW w:w="4321" w:type="dxa"/>
          </w:tcPr>
          <w:p w:rsidR="00C7747F" w:rsidRPr="00304344" w:rsidRDefault="00304344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344">
              <w:rPr>
                <w:rFonts w:ascii="Times New Roman" w:hAnsi="Times New Roman" w:cs="Times New Roman"/>
                <w:sz w:val="24"/>
                <w:szCs w:val="24"/>
              </w:rPr>
              <w:t xml:space="preserve">«За страницами учебника математики» (34 часа) 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ЖИКИНУ ПАВЛУ (7А КЛАСС)</w:t>
            </w:r>
          </w:p>
        </w:tc>
        <w:tc>
          <w:tcPr>
            <w:tcW w:w="4321" w:type="dxa"/>
          </w:tcPr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-«Введение в программирование» (68 часов)</w:t>
            </w:r>
          </w:p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-«За страницами учебника математики» (34 часа)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304344" w:rsidRDefault="00E967D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СУСЛОВУ АРТЕМУ (7А КЛАСС)</w:t>
            </w:r>
          </w:p>
        </w:tc>
        <w:tc>
          <w:tcPr>
            <w:tcW w:w="4321" w:type="dxa"/>
          </w:tcPr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-«Введение в программирование» (68 часов)</w:t>
            </w:r>
          </w:p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-«За страницами учебника математики» (34 часа)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304344" w:rsidRDefault="00E967D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ТРЕГУЛОВУ МАРАТУ (7А КЛАСС)</w:t>
            </w:r>
          </w:p>
        </w:tc>
        <w:tc>
          <w:tcPr>
            <w:tcW w:w="4321" w:type="dxa"/>
          </w:tcPr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«Введение в программирование» (68 часов)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304344" w:rsidRDefault="00E967D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НАУМЕНКО КОНСТАНТИНУ (7Б КЛАСС)</w:t>
            </w:r>
          </w:p>
        </w:tc>
        <w:tc>
          <w:tcPr>
            <w:tcW w:w="4321" w:type="dxa"/>
          </w:tcPr>
          <w:p w:rsidR="00E967D7" w:rsidRPr="00304344" w:rsidRDefault="00E967D7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«За страницами учебника математики» (34 часа)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304344" w:rsidRDefault="00E967D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КАЛАШНИК АЛЕКСАНДРЕ (7А КЛАСС)</w:t>
            </w:r>
          </w:p>
        </w:tc>
        <w:tc>
          <w:tcPr>
            <w:tcW w:w="4321" w:type="dxa"/>
          </w:tcPr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-«За страницами учебника математики» (34 часа)</w:t>
            </w:r>
          </w:p>
          <w:p w:rsidR="00E967D7" w:rsidRPr="00304344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-«Литературный багаж» (68 часов)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304344" w:rsidRDefault="00E967D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МАХМУДОВОЙ СВЕТЛАНЕ (7А КЛАСС)</w:t>
            </w:r>
          </w:p>
        </w:tc>
        <w:tc>
          <w:tcPr>
            <w:tcW w:w="4321" w:type="dxa"/>
          </w:tcPr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 xml:space="preserve">«За страницами учебника математики» (34 часа) 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304344" w:rsidRDefault="00E967D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БЛЮМЕНТАЛЬ ВАСИЛИСЕ (7Б КЛАСС)</w:t>
            </w:r>
          </w:p>
        </w:tc>
        <w:tc>
          <w:tcPr>
            <w:tcW w:w="4321" w:type="dxa"/>
          </w:tcPr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 xml:space="preserve">«За страницами учебника математики» (34 часа) 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304344" w:rsidRDefault="00E967D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МИГАЛКИНОЙ УЛЬЯНЕ (7Б КЛАСС)</w:t>
            </w:r>
          </w:p>
        </w:tc>
        <w:tc>
          <w:tcPr>
            <w:tcW w:w="4321" w:type="dxa"/>
          </w:tcPr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-«Математика и жизнь» (34 часа)</w:t>
            </w:r>
          </w:p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-«Экология животных» (34 часа)</w:t>
            </w:r>
          </w:p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-«Литературный багаж» (68 часов)</w:t>
            </w:r>
          </w:p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-«Франкофонный клуб: вперёд к двуязычию!» (34 часа)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304344" w:rsidRDefault="00E967D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ПЕТРОВОЙ ВАРВАРЕ (7Б КЛАСС)</w:t>
            </w:r>
          </w:p>
        </w:tc>
        <w:tc>
          <w:tcPr>
            <w:tcW w:w="4321" w:type="dxa"/>
          </w:tcPr>
          <w:p w:rsidR="00E967D7" w:rsidRPr="00E967D7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 xml:space="preserve">-«Экология животных» (34 часа) </w:t>
            </w:r>
          </w:p>
          <w:p w:rsidR="00E967D7" w:rsidRPr="00304344" w:rsidRDefault="00E967D7" w:rsidP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-«Литературный багаж» (68 часов)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E96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304344" w:rsidRDefault="00E967D7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РАКОВОЙ ОЛЬГЕ (7А КЛАСС)</w:t>
            </w:r>
          </w:p>
        </w:tc>
        <w:tc>
          <w:tcPr>
            <w:tcW w:w="4321" w:type="dxa"/>
          </w:tcPr>
          <w:p w:rsidR="00E967D7" w:rsidRPr="00304344" w:rsidRDefault="00E967D7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7D7">
              <w:rPr>
                <w:rFonts w:ascii="Times New Roman" w:hAnsi="Times New Roman" w:cs="Times New Roman"/>
                <w:sz w:val="24"/>
                <w:szCs w:val="24"/>
              </w:rPr>
              <w:t>«Англоязычные города мира» (68 часов)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5B5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2" w:type="dxa"/>
          </w:tcPr>
          <w:p w:rsidR="00E967D7" w:rsidRPr="00E967D7" w:rsidRDefault="00D905F0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СКОРИКОВОЙ АЛИСЕ (7А КЛАСС)</w:t>
            </w:r>
          </w:p>
        </w:tc>
        <w:tc>
          <w:tcPr>
            <w:tcW w:w="4321" w:type="dxa"/>
          </w:tcPr>
          <w:p w:rsidR="00D905F0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 xml:space="preserve">-«Англоязычные города мира» (68 часов) </w:t>
            </w:r>
          </w:p>
          <w:p w:rsidR="00D905F0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-«Литературный багаж» (68 часов)</w:t>
            </w:r>
          </w:p>
          <w:p w:rsidR="00E967D7" w:rsidRPr="00E967D7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-«Франкофонный клуб: вперёд к двуязычию!» (34 часа)</w:t>
            </w:r>
          </w:p>
        </w:tc>
      </w:tr>
      <w:tr w:rsidR="00E967D7" w:rsidRPr="00D905F0" w:rsidTr="005B592C">
        <w:tc>
          <w:tcPr>
            <w:tcW w:w="1779" w:type="dxa"/>
          </w:tcPr>
          <w:p w:rsidR="00E967D7" w:rsidRPr="00D905F0" w:rsidRDefault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D905F0" w:rsidRDefault="00D905F0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ФЕДЯКОВОЙ КСЕНИИ (7А КЛАСС)</w:t>
            </w:r>
          </w:p>
        </w:tc>
        <w:tc>
          <w:tcPr>
            <w:tcW w:w="4321" w:type="dxa"/>
          </w:tcPr>
          <w:p w:rsidR="00E967D7" w:rsidRPr="00D905F0" w:rsidRDefault="00D905F0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«Литературный багаж» (68 часов)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E967D7" w:rsidRDefault="00D905F0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БУЛДИНОЙ АНАСТАСИИ (7Б КЛАСС)</w:t>
            </w:r>
          </w:p>
        </w:tc>
        <w:tc>
          <w:tcPr>
            <w:tcW w:w="4321" w:type="dxa"/>
          </w:tcPr>
          <w:p w:rsidR="00D905F0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 xml:space="preserve">-«Школа самоуправления» (102 часа) </w:t>
            </w:r>
          </w:p>
          <w:p w:rsidR="00D905F0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-«Литературный багаж» (68 часов)</w:t>
            </w:r>
          </w:p>
          <w:p w:rsidR="00D905F0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-«Франкофонный клуб: вперёд к двуязычию!» (34 часа)</w:t>
            </w:r>
          </w:p>
          <w:p w:rsidR="00E967D7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-«Математика и жизнь» (34 часа)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E967D7" w:rsidRDefault="00D905F0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ПОЛИЕНКО МАРИИ (7А КЛАСС</w:t>
            </w: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21" w:type="dxa"/>
          </w:tcPr>
          <w:p w:rsidR="00E967D7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 xml:space="preserve">«Литературный багаж» (68 часов) </w:t>
            </w:r>
          </w:p>
        </w:tc>
      </w:tr>
      <w:tr w:rsidR="00E967D7" w:rsidRPr="00BA6E0A" w:rsidTr="005B592C">
        <w:tc>
          <w:tcPr>
            <w:tcW w:w="1779" w:type="dxa"/>
          </w:tcPr>
          <w:p w:rsidR="00E967D7" w:rsidRDefault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E967D7" w:rsidRPr="00E967D7" w:rsidRDefault="00D905F0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РЕГЕЛЬ АНАСТАСИИ (7Б КЛАСС)</w:t>
            </w:r>
          </w:p>
        </w:tc>
        <w:tc>
          <w:tcPr>
            <w:tcW w:w="4321" w:type="dxa"/>
          </w:tcPr>
          <w:p w:rsidR="00D905F0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 xml:space="preserve">-«Школа самоуправления» (102 часа) </w:t>
            </w:r>
          </w:p>
          <w:p w:rsidR="00D905F0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-«Литературный багаж» (68 часов)</w:t>
            </w:r>
          </w:p>
          <w:p w:rsidR="00D905F0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-«Франкофонный клуб: вперёд к двуязычию!» (34 часа)</w:t>
            </w:r>
          </w:p>
          <w:p w:rsidR="00E967D7" w:rsidRPr="00E967D7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-«Математика и жизнь» (34 часа)</w:t>
            </w:r>
          </w:p>
        </w:tc>
      </w:tr>
      <w:tr w:rsidR="00D905F0" w:rsidRPr="00BA6E0A" w:rsidTr="005B592C">
        <w:tc>
          <w:tcPr>
            <w:tcW w:w="1779" w:type="dxa"/>
          </w:tcPr>
          <w:p w:rsidR="00D905F0" w:rsidRDefault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D905F0" w:rsidRPr="00E967D7" w:rsidRDefault="00D905F0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ПИНЧУК ДАРИНЕ (7А КЛАСС)</w:t>
            </w:r>
          </w:p>
        </w:tc>
        <w:tc>
          <w:tcPr>
            <w:tcW w:w="4321" w:type="dxa"/>
          </w:tcPr>
          <w:p w:rsidR="00D905F0" w:rsidRPr="00E967D7" w:rsidRDefault="00D905F0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«Литературный багаж» (68 часов)</w:t>
            </w:r>
          </w:p>
        </w:tc>
      </w:tr>
      <w:tr w:rsidR="00D905F0" w:rsidRPr="00BA6E0A" w:rsidTr="005B592C">
        <w:tc>
          <w:tcPr>
            <w:tcW w:w="1779" w:type="dxa"/>
          </w:tcPr>
          <w:p w:rsidR="00D905F0" w:rsidRDefault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D905F0" w:rsidRPr="00E967D7" w:rsidRDefault="00D905F0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КОПЫТОВОЙ ДАРЬЕ (7А КЛАСС)</w:t>
            </w:r>
          </w:p>
        </w:tc>
        <w:tc>
          <w:tcPr>
            <w:tcW w:w="4321" w:type="dxa"/>
          </w:tcPr>
          <w:p w:rsidR="00D905F0" w:rsidRPr="00E967D7" w:rsidRDefault="00D905F0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«Литературный багаж» (68 часов)</w:t>
            </w:r>
          </w:p>
        </w:tc>
      </w:tr>
      <w:tr w:rsidR="00D905F0" w:rsidRPr="00BA6E0A" w:rsidTr="005B592C">
        <w:tc>
          <w:tcPr>
            <w:tcW w:w="1779" w:type="dxa"/>
          </w:tcPr>
          <w:p w:rsidR="00D905F0" w:rsidRDefault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D905F0" w:rsidRPr="00E967D7" w:rsidRDefault="00D905F0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ПШЕНИЧНОЙ ВАЛЕРИИ (7Б КЛАСС)</w:t>
            </w:r>
          </w:p>
        </w:tc>
        <w:tc>
          <w:tcPr>
            <w:tcW w:w="4321" w:type="dxa"/>
          </w:tcPr>
          <w:p w:rsidR="00D905F0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-«Литературный багаж» (68 часов)</w:t>
            </w:r>
          </w:p>
          <w:p w:rsidR="00D905F0" w:rsidRPr="00D905F0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-«Франкофонный клуб: вперёд к двуязычию!» (34 часа)</w:t>
            </w:r>
          </w:p>
          <w:p w:rsidR="00D905F0" w:rsidRPr="00E967D7" w:rsidRDefault="00D905F0" w:rsidP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-«Математика и жизнь» (34 часа)</w:t>
            </w:r>
          </w:p>
        </w:tc>
      </w:tr>
      <w:tr w:rsidR="00D905F0" w:rsidRPr="00BA6E0A" w:rsidTr="005B592C">
        <w:tc>
          <w:tcPr>
            <w:tcW w:w="1779" w:type="dxa"/>
          </w:tcPr>
          <w:p w:rsidR="00D905F0" w:rsidRDefault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D905F0" w:rsidRPr="00E967D7" w:rsidRDefault="00D905F0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ПЕТРОВОЙ ЛАДЕ (7А КЛАСС)</w:t>
            </w:r>
          </w:p>
        </w:tc>
        <w:tc>
          <w:tcPr>
            <w:tcW w:w="4321" w:type="dxa"/>
          </w:tcPr>
          <w:p w:rsidR="00D905F0" w:rsidRPr="00E967D7" w:rsidRDefault="00D905F0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5F0">
              <w:rPr>
                <w:rFonts w:ascii="Times New Roman" w:hAnsi="Times New Roman" w:cs="Times New Roman"/>
                <w:sz w:val="24"/>
                <w:szCs w:val="24"/>
              </w:rPr>
              <w:t>«Литературный багаж» (68 часов)</w:t>
            </w:r>
          </w:p>
        </w:tc>
      </w:tr>
      <w:tr w:rsidR="00D905F0" w:rsidRPr="00BA6E0A" w:rsidTr="005B592C">
        <w:tc>
          <w:tcPr>
            <w:tcW w:w="1779" w:type="dxa"/>
          </w:tcPr>
          <w:p w:rsidR="00D905F0" w:rsidRDefault="00D90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D905F0" w:rsidRPr="00E967D7" w:rsidRDefault="005B592C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АВЕРЬЯНОВОЙ АННЕ (7Б КЛАСС)</w:t>
            </w:r>
          </w:p>
        </w:tc>
        <w:tc>
          <w:tcPr>
            <w:tcW w:w="4321" w:type="dxa"/>
          </w:tcPr>
          <w:p w:rsidR="005B592C" w:rsidRPr="005B592C" w:rsidRDefault="005B592C" w:rsidP="005B5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 xml:space="preserve">-«Литературный багаж» (68 часов) </w:t>
            </w:r>
          </w:p>
          <w:p w:rsidR="00D905F0" w:rsidRPr="005B592C" w:rsidRDefault="005B592C" w:rsidP="005B5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-«Математика и жизнь»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5B592C" w:rsidRDefault="005B592C" w:rsidP="00631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5B592C" w:rsidRPr="00E967D7" w:rsidRDefault="005B592C" w:rsidP="00631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ГЛУЩЕНЕ СОФЬЕ (7Б КЛАСС)</w:t>
            </w:r>
          </w:p>
        </w:tc>
        <w:tc>
          <w:tcPr>
            <w:tcW w:w="4321" w:type="dxa"/>
          </w:tcPr>
          <w:p w:rsidR="005B592C" w:rsidRPr="005B592C" w:rsidRDefault="005B592C" w:rsidP="005B5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-«Литературный багаж» (68 часов)</w:t>
            </w:r>
          </w:p>
          <w:p w:rsidR="005B592C" w:rsidRPr="005B592C" w:rsidRDefault="005B592C" w:rsidP="005B5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-«Франкофонный клуб: вперёд к двуязычию!» (34 часа)</w:t>
            </w:r>
          </w:p>
          <w:p w:rsidR="005B592C" w:rsidRPr="00E967D7" w:rsidRDefault="005B592C" w:rsidP="005B5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-«Математика и жизнь» (34 часа)</w:t>
            </w:r>
          </w:p>
        </w:tc>
      </w:tr>
      <w:tr w:rsidR="005B592C" w:rsidRPr="00BA6E0A" w:rsidTr="005B592C">
        <w:tc>
          <w:tcPr>
            <w:tcW w:w="1779" w:type="dxa"/>
          </w:tcPr>
          <w:p w:rsidR="005B592C" w:rsidRDefault="005B592C" w:rsidP="00631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5B592C" w:rsidRPr="00E967D7" w:rsidRDefault="005B592C" w:rsidP="00631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ХАМРАЕВОЙ КАМИЛЕ (7Б КЛАСС)</w:t>
            </w:r>
          </w:p>
        </w:tc>
        <w:tc>
          <w:tcPr>
            <w:tcW w:w="4321" w:type="dxa"/>
          </w:tcPr>
          <w:p w:rsidR="005B592C" w:rsidRPr="00E967D7" w:rsidRDefault="005B592C" w:rsidP="00631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«Литературный багаж» (68 часов)</w:t>
            </w:r>
          </w:p>
        </w:tc>
      </w:tr>
      <w:tr w:rsidR="00D905F0" w:rsidRPr="00BA6E0A" w:rsidTr="005B592C">
        <w:tc>
          <w:tcPr>
            <w:tcW w:w="1779" w:type="dxa"/>
          </w:tcPr>
          <w:p w:rsidR="00D905F0" w:rsidRDefault="005B592C" w:rsidP="005B5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D905F0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D905F0" w:rsidRPr="00E967D7" w:rsidRDefault="005B592C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ГОЦМАНОВОЙ АРИНЕ (7Б КЛАСС)</w:t>
            </w:r>
          </w:p>
        </w:tc>
        <w:tc>
          <w:tcPr>
            <w:tcW w:w="4321" w:type="dxa"/>
          </w:tcPr>
          <w:p w:rsidR="00D905F0" w:rsidRPr="00E967D7" w:rsidRDefault="005B592C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«Литературный багаж» (68 часов)</w:t>
            </w:r>
          </w:p>
        </w:tc>
      </w:tr>
      <w:tr w:rsidR="00D905F0" w:rsidRPr="00BA6E0A" w:rsidTr="005B592C">
        <w:tc>
          <w:tcPr>
            <w:tcW w:w="1779" w:type="dxa"/>
          </w:tcPr>
          <w:p w:rsidR="00D905F0" w:rsidRDefault="005B592C" w:rsidP="005B5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D905F0" w:rsidRPr="00BA6E0A">
              <w:rPr>
                <w:rFonts w:ascii="Times New Roman" w:hAnsi="Times New Roman" w:cs="Times New Roman"/>
                <w:sz w:val="24"/>
                <w:szCs w:val="24"/>
              </w:rPr>
              <w:t>/2018</w:t>
            </w:r>
          </w:p>
        </w:tc>
        <w:tc>
          <w:tcPr>
            <w:tcW w:w="4532" w:type="dxa"/>
          </w:tcPr>
          <w:p w:rsidR="00D905F0" w:rsidRPr="00E967D7" w:rsidRDefault="005B592C" w:rsidP="008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КУДРЯВЦЕВОЙ ИРИНЕ 7А (КЛАСС)</w:t>
            </w:r>
          </w:p>
        </w:tc>
        <w:tc>
          <w:tcPr>
            <w:tcW w:w="4321" w:type="dxa"/>
          </w:tcPr>
          <w:p w:rsidR="00D905F0" w:rsidRPr="00E967D7" w:rsidRDefault="005B592C" w:rsidP="0030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92C">
              <w:rPr>
                <w:rFonts w:ascii="Times New Roman" w:hAnsi="Times New Roman" w:cs="Times New Roman"/>
                <w:sz w:val="24"/>
                <w:szCs w:val="24"/>
              </w:rPr>
              <w:t>«Франкофонный клуб: вперёд к двуязычию!» (34 часа)</w:t>
            </w:r>
          </w:p>
        </w:tc>
      </w:tr>
    </w:tbl>
    <w:p w:rsidR="00576712" w:rsidRDefault="00576712"/>
    <w:p w:rsidR="005B592C" w:rsidRDefault="005B592C">
      <w:r>
        <w:t>Итого: 84 штуки</w:t>
      </w:r>
    </w:p>
    <w:p w:rsidR="005B592C" w:rsidRDefault="005B592C"/>
    <w:p w:rsidR="005B592C" w:rsidRDefault="005B592C" w:rsidP="005B592C">
      <w:pPr>
        <w:jc w:val="right"/>
      </w:pPr>
      <w:r>
        <w:t>Директор ГБОУ СОШ №4 Кусто Берлина Т.Р. ______</w:t>
      </w:r>
    </w:p>
    <w:p w:rsidR="005B592C" w:rsidRDefault="005B592C" w:rsidP="005B592C">
      <w:pPr>
        <w:jc w:val="right"/>
      </w:pPr>
      <w:r>
        <w:t>Методист по внеурочной деятельности Афанасьева А.А. ______</w:t>
      </w:r>
    </w:p>
    <w:p w:rsidR="005B592C" w:rsidRDefault="005B592C" w:rsidP="005B592C">
      <w:pPr>
        <w:jc w:val="right"/>
      </w:pPr>
    </w:p>
    <w:sectPr w:rsidR="005B592C" w:rsidSect="00C91BA3">
      <w:footerReference w:type="default" r:id="rId6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F77" w:rsidRDefault="00384F77" w:rsidP="00BA6E0A">
      <w:pPr>
        <w:spacing w:after="0" w:line="240" w:lineRule="auto"/>
      </w:pPr>
      <w:r>
        <w:separator/>
      </w:r>
    </w:p>
  </w:endnote>
  <w:endnote w:type="continuationSeparator" w:id="0">
    <w:p w:rsidR="00384F77" w:rsidRDefault="00384F77" w:rsidP="00BA6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5463182"/>
      <w:docPartObj>
        <w:docPartGallery w:val="Page Numbers (Bottom of Page)"/>
        <w:docPartUnique/>
      </w:docPartObj>
    </w:sdtPr>
    <w:sdtContent>
      <w:p w:rsidR="00BA6E0A" w:rsidRDefault="00BA6E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592C">
          <w:rPr>
            <w:noProof/>
          </w:rPr>
          <w:t>1</w:t>
        </w:r>
        <w:r>
          <w:fldChar w:fldCharType="end"/>
        </w:r>
      </w:p>
    </w:sdtContent>
  </w:sdt>
  <w:p w:rsidR="00BA6E0A" w:rsidRDefault="00BA6E0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F77" w:rsidRDefault="00384F77" w:rsidP="00BA6E0A">
      <w:pPr>
        <w:spacing w:after="0" w:line="240" w:lineRule="auto"/>
      </w:pPr>
      <w:r>
        <w:separator/>
      </w:r>
    </w:p>
  </w:footnote>
  <w:footnote w:type="continuationSeparator" w:id="0">
    <w:p w:rsidR="00384F77" w:rsidRDefault="00384F77" w:rsidP="00BA6E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BA3"/>
    <w:rsid w:val="00034BFE"/>
    <w:rsid w:val="00034FE1"/>
    <w:rsid w:val="001026E5"/>
    <w:rsid w:val="00304344"/>
    <w:rsid w:val="00384F77"/>
    <w:rsid w:val="00576712"/>
    <w:rsid w:val="005B592C"/>
    <w:rsid w:val="00842899"/>
    <w:rsid w:val="00BA6E0A"/>
    <w:rsid w:val="00C06A25"/>
    <w:rsid w:val="00C30B57"/>
    <w:rsid w:val="00C7747F"/>
    <w:rsid w:val="00C91BA3"/>
    <w:rsid w:val="00D905F0"/>
    <w:rsid w:val="00E9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0013D2-69BE-4BA7-A2A6-2F20DDD2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A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6E0A"/>
  </w:style>
  <w:style w:type="paragraph" w:styleId="a6">
    <w:name w:val="footer"/>
    <w:basedOn w:val="a"/>
    <w:link w:val="a7"/>
    <w:uiPriority w:val="99"/>
    <w:unhideWhenUsed/>
    <w:rsid w:val="00BA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6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5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</dc:creator>
  <cp:keywords/>
  <dc:description/>
  <cp:lastModifiedBy>Anastasia</cp:lastModifiedBy>
  <cp:revision>10</cp:revision>
  <dcterms:created xsi:type="dcterms:W3CDTF">2018-05-28T09:31:00Z</dcterms:created>
  <dcterms:modified xsi:type="dcterms:W3CDTF">2018-05-28T21:16:00Z</dcterms:modified>
</cp:coreProperties>
</file>