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87" w:rsidRDefault="0052248D" w:rsidP="0052248D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К сведению участников образовательных отношений.</w:t>
      </w:r>
    </w:p>
    <w:p w:rsidR="0052248D" w:rsidRDefault="0052248D" w:rsidP="0052248D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директора по УВР ______ Н.Б. Прокофьева</w:t>
      </w:r>
    </w:p>
    <w:p w:rsidR="0052248D" w:rsidRPr="0037096E" w:rsidRDefault="0052248D" w:rsidP="0052248D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 июня 2017 г.</w:t>
      </w:r>
    </w:p>
    <w:p w:rsidR="00012587" w:rsidRPr="00A03196" w:rsidRDefault="00012587" w:rsidP="00012587">
      <w:pPr>
        <w:jc w:val="center"/>
        <w:rPr>
          <w:rFonts w:ascii="Times New Roman" w:hAnsi="Times New Roman" w:cs="Times New Roman"/>
          <w:b/>
          <w:sz w:val="28"/>
        </w:rPr>
      </w:pPr>
      <w:r w:rsidRPr="00A03196">
        <w:rPr>
          <w:rFonts w:ascii="Times New Roman" w:hAnsi="Times New Roman" w:cs="Times New Roman"/>
          <w:b/>
          <w:sz w:val="28"/>
        </w:rPr>
        <w:t>График проведения школьного этапа всероссийской олимпиады школьников</w:t>
      </w:r>
      <w:r>
        <w:rPr>
          <w:rFonts w:ascii="Times New Roman" w:hAnsi="Times New Roman" w:cs="Times New Roman"/>
          <w:b/>
          <w:sz w:val="28"/>
        </w:rPr>
        <w:t xml:space="preserve"> 2017-2018 уч. год</w:t>
      </w:r>
    </w:p>
    <w:tbl>
      <w:tblPr>
        <w:tblW w:w="966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62"/>
        <w:gridCol w:w="1560"/>
        <w:gridCol w:w="2409"/>
        <w:gridCol w:w="2835"/>
      </w:tblGrid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55F02">
              <w:rPr>
                <w:rFonts w:ascii="Times New Roman" w:hAnsi="Times New Roman" w:cs="Times New Roman"/>
                <w:b/>
                <w:bCs/>
              </w:rPr>
              <w:t>Предмет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День недели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  <w:b/>
                <w:bCs/>
              </w:rPr>
              <w:t>Дата и время проведения</w:t>
            </w:r>
          </w:p>
        </w:tc>
        <w:tc>
          <w:tcPr>
            <w:tcW w:w="2835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Рекомендуемое в</w:t>
            </w:r>
            <w:r w:rsidRPr="00A03196">
              <w:rPr>
                <w:rFonts w:ascii="Times New Roman" w:hAnsi="Times New Roman" w:cs="Times New Roman"/>
              </w:rPr>
              <w:t xml:space="preserve">ремя </w:t>
            </w:r>
            <w:r>
              <w:rPr>
                <w:rFonts w:ascii="Times New Roman" w:hAnsi="Times New Roman" w:cs="Times New Roman"/>
              </w:rPr>
              <w:t xml:space="preserve">начала </w:t>
            </w:r>
            <w:r w:rsidRPr="00A03196">
              <w:rPr>
                <w:rFonts w:ascii="Times New Roman" w:hAnsi="Times New Roman" w:cs="Times New Roman"/>
              </w:rPr>
              <w:t>проведения</w:t>
            </w:r>
            <w:r>
              <w:rPr>
                <w:rFonts w:ascii="Times New Roman" w:hAnsi="Times New Roman" w:cs="Times New Roman"/>
              </w:rPr>
              <w:t xml:space="preserve"> школьного этапа ВсОШ</w:t>
            </w: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Французский язык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1104D5" w:rsidRPr="00055F02" w:rsidRDefault="001104D5" w:rsidP="00690A44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</w:t>
            </w:r>
            <w:r w:rsidR="00690A4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:00</w:t>
            </w: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  <w:color w:val="000000"/>
              </w:rPr>
              <w:t>Русский язык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055F02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  <w:color w:val="000000"/>
              </w:rPr>
            </w:pPr>
            <w:r w:rsidRPr="00055F02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Экология</w:t>
            </w:r>
            <w:r w:rsidR="00D22E50" w:rsidRPr="00E27829">
              <w:rPr>
                <w:rFonts w:ascii="Times New Roman" w:hAnsi="Times New Roman" w:cs="Times New Roman"/>
                <w:b/>
                <w:color w:val="FF0000"/>
              </w:rPr>
              <w:t>*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1104D5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сентября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1104D5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B65B5F" w:rsidRDefault="00D22E50" w:rsidP="00742836">
            <w:pPr>
              <w:pStyle w:val="a7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Немецкий язык</w:t>
            </w:r>
          </w:p>
        </w:tc>
        <w:tc>
          <w:tcPr>
            <w:tcW w:w="1560" w:type="dxa"/>
            <w:shd w:val="clear" w:color="auto" w:fill="auto"/>
          </w:tcPr>
          <w:p w:rsidR="001104D5" w:rsidRPr="00B65B5F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color w:val="000000"/>
                <w:highlight w:val="yellow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B65B5F" w:rsidRDefault="001104D5" w:rsidP="001104D5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04 октября 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04D5" w:rsidRPr="00055F02" w:rsidTr="001104D5">
        <w:tc>
          <w:tcPr>
            <w:tcW w:w="2862" w:type="dxa"/>
          </w:tcPr>
          <w:p w:rsidR="001104D5" w:rsidRPr="00055F02" w:rsidRDefault="00D22E50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1560" w:type="dxa"/>
            <w:shd w:val="clear" w:color="auto" w:fill="auto"/>
          </w:tcPr>
          <w:p w:rsidR="001104D5" w:rsidRPr="00055F02" w:rsidRDefault="00A825C9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104D5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104D5" w:rsidRDefault="001104D5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104D5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Астрономия</w:t>
            </w:r>
            <w:r w:rsidR="00D22E50" w:rsidRPr="00E27829">
              <w:rPr>
                <w:rFonts w:ascii="Times New Roman" w:hAnsi="Times New Roman" w:cs="Times New Roman"/>
                <w:b/>
                <w:color w:val="FF0000"/>
              </w:rPr>
              <w:t>*</w:t>
            </w:r>
          </w:p>
        </w:tc>
        <w:tc>
          <w:tcPr>
            <w:tcW w:w="1560" w:type="dxa"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A825C9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Искусство (Мировая художественная культура)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Вторник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104D5">
        <w:tc>
          <w:tcPr>
            <w:tcW w:w="2862" w:type="dxa"/>
          </w:tcPr>
          <w:p w:rsidR="00A825C9" w:rsidRPr="00B65B5F" w:rsidRDefault="00A825C9" w:rsidP="00742836">
            <w:pPr>
              <w:pStyle w:val="a7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Китайский язык</w:t>
            </w:r>
            <w:r w:rsidR="00D22E50" w:rsidRPr="00B65B5F">
              <w:rPr>
                <w:rFonts w:ascii="Times New Roman" w:hAnsi="Times New Roman" w:cs="Times New Roman"/>
                <w:b/>
                <w:color w:val="FF0000"/>
                <w:highlight w:val="yellow"/>
              </w:rPr>
              <w:t>*</w:t>
            </w:r>
          </w:p>
        </w:tc>
        <w:tc>
          <w:tcPr>
            <w:tcW w:w="1560" w:type="dxa"/>
            <w:shd w:val="clear" w:color="auto" w:fill="auto"/>
          </w:tcPr>
          <w:p w:rsidR="00A825C9" w:rsidRPr="00B65B5F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color w:val="000000"/>
                <w:highlight w:val="yellow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B65B5F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11 октября 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104D5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1560" w:type="dxa"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104D5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1560" w:type="dxa"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336B04">
        <w:tc>
          <w:tcPr>
            <w:tcW w:w="2862" w:type="dxa"/>
          </w:tcPr>
          <w:p w:rsidR="00A825C9" w:rsidRPr="00B65B5F" w:rsidRDefault="00A825C9" w:rsidP="00742836">
            <w:pPr>
              <w:pStyle w:val="a7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Испанский язык</w:t>
            </w:r>
            <w:r w:rsidR="00D22E50" w:rsidRPr="00B65B5F">
              <w:rPr>
                <w:rFonts w:ascii="Times New Roman" w:hAnsi="Times New Roman" w:cs="Times New Roman"/>
                <w:b/>
                <w:color w:val="FF0000"/>
                <w:highlight w:val="yellow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825C9" w:rsidRPr="00B65B5F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color w:val="000000"/>
                <w:highlight w:val="yellow"/>
              </w:rPr>
              <w:t>Вторник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B65B5F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65B5F">
              <w:rPr>
                <w:rFonts w:ascii="Times New Roman" w:hAnsi="Times New Roman" w:cs="Times New Roman"/>
                <w:highlight w:val="yellow"/>
              </w:rPr>
              <w:t>17 октября 2017 г.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825C9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A825C9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Основы безопасности жизнедеятельности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A825C9" w:rsidRPr="00055F02" w:rsidRDefault="00A825C9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258D5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Итальянский язык</w:t>
            </w:r>
            <w:r w:rsidR="00D22E50" w:rsidRPr="00E27829">
              <w:rPr>
                <w:rFonts w:ascii="Times New Roman" w:hAnsi="Times New Roman" w:cs="Times New Roman"/>
                <w:b/>
                <w:color w:val="FF0000"/>
              </w:rPr>
              <w:t>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Четверг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A825C9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825C9" w:rsidRPr="00055F02" w:rsidTr="001104D5">
        <w:tc>
          <w:tcPr>
            <w:tcW w:w="2862" w:type="dxa"/>
          </w:tcPr>
          <w:p w:rsidR="00A825C9" w:rsidRPr="00055F02" w:rsidRDefault="00A825C9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1560" w:type="dxa"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A825C9" w:rsidRPr="00055F02" w:rsidRDefault="00A825C9" w:rsidP="00742836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0A44" w:rsidRPr="00055F02" w:rsidTr="001104D5">
        <w:tc>
          <w:tcPr>
            <w:tcW w:w="2862" w:type="dxa"/>
          </w:tcPr>
          <w:p w:rsidR="00690A44" w:rsidRPr="00055F02" w:rsidRDefault="00690A44" w:rsidP="00EE6B95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1560" w:type="dxa"/>
            <w:shd w:val="clear" w:color="auto" w:fill="auto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Понедельник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90A44" w:rsidRPr="00055F02" w:rsidTr="00E206CA">
        <w:tc>
          <w:tcPr>
            <w:tcW w:w="2862" w:type="dxa"/>
          </w:tcPr>
          <w:p w:rsidR="00690A44" w:rsidRDefault="00690A44" w:rsidP="00EE6B95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октября</w:t>
            </w:r>
            <w:r w:rsidRPr="00055F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690A44" w:rsidRPr="00055F02" w:rsidRDefault="00690A44" w:rsidP="00742836">
            <w:pPr>
              <w:pStyle w:val="a7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90A44" w:rsidRPr="00055F02" w:rsidTr="001104D5">
        <w:tc>
          <w:tcPr>
            <w:tcW w:w="2862" w:type="dxa"/>
          </w:tcPr>
          <w:p w:rsidR="00690A44" w:rsidRPr="00055F02" w:rsidRDefault="00690A44" w:rsidP="00742836">
            <w:pPr>
              <w:pStyle w:val="a7"/>
              <w:rPr>
                <w:rFonts w:ascii="Times New Roman" w:hAnsi="Times New Roman" w:cs="Times New Roman"/>
              </w:rPr>
            </w:pPr>
            <w:r w:rsidRPr="00055F02"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1560" w:type="dxa"/>
            <w:shd w:val="clear" w:color="auto" w:fill="auto"/>
          </w:tcPr>
          <w:p w:rsidR="00690A44" w:rsidRPr="00055F02" w:rsidRDefault="00690A44" w:rsidP="001104D5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Пятница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90A44" w:rsidRPr="00055F02" w:rsidRDefault="00690A44" w:rsidP="003C45DA">
            <w:pPr>
              <w:pStyle w:val="a7"/>
              <w:numPr>
                <w:ilvl w:val="0"/>
                <w:numId w:val="3"/>
              </w:numPr>
              <w:ind w:left="512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октября 2017 г.</w:t>
            </w:r>
          </w:p>
        </w:tc>
        <w:tc>
          <w:tcPr>
            <w:tcW w:w="2835" w:type="dxa"/>
            <w:vMerge/>
            <w:shd w:val="clear" w:color="auto" w:fill="auto"/>
          </w:tcPr>
          <w:p w:rsidR="00690A44" w:rsidRPr="00055F02" w:rsidRDefault="00690A44" w:rsidP="00742836">
            <w:pPr>
              <w:pStyle w:val="a7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C45DA" w:rsidRDefault="00D22E50" w:rsidP="0052248D">
      <w:pPr>
        <w:pStyle w:val="a8"/>
      </w:pPr>
      <w:r w:rsidRPr="00690A44">
        <w:rPr>
          <w:rFonts w:ascii="Times New Roman" w:hAnsi="Times New Roman" w:cs="Times New Roman"/>
          <w:b/>
          <w:color w:val="FF0000"/>
          <w:sz w:val="28"/>
          <w:szCs w:val="28"/>
        </w:rPr>
        <w:t>*Начало олимпиады строго в 14:00</w:t>
      </w:r>
    </w:p>
    <w:sectPr w:rsidR="003C45DA" w:rsidSect="00DD7D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A9F" w:rsidRDefault="00DF2A9F">
      <w:pPr>
        <w:spacing w:after="0" w:line="240" w:lineRule="auto"/>
      </w:pPr>
      <w:r>
        <w:separator/>
      </w:r>
    </w:p>
  </w:endnote>
  <w:endnote w:type="continuationSeparator" w:id="0">
    <w:p w:rsidR="00DF2A9F" w:rsidRDefault="00DF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DejaVu Sans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A9F" w:rsidRDefault="00DF2A9F">
      <w:pPr>
        <w:spacing w:after="0" w:line="240" w:lineRule="auto"/>
      </w:pPr>
      <w:r>
        <w:separator/>
      </w:r>
    </w:p>
  </w:footnote>
  <w:footnote w:type="continuationSeparator" w:id="0">
    <w:p w:rsidR="00DF2A9F" w:rsidRDefault="00DF2A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96E" w:rsidRDefault="00DF2A9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94222"/>
    <w:multiLevelType w:val="hybridMultilevel"/>
    <w:tmpl w:val="6AE41D2E"/>
    <w:lvl w:ilvl="0" w:tplc="904E7F7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94E4C"/>
    <w:multiLevelType w:val="hybridMultilevel"/>
    <w:tmpl w:val="9DBEE9BC"/>
    <w:lvl w:ilvl="0" w:tplc="0366AAA2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34B95"/>
    <w:multiLevelType w:val="hybridMultilevel"/>
    <w:tmpl w:val="6AE41D2E"/>
    <w:lvl w:ilvl="0" w:tplc="904E7F7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D3BAC"/>
    <w:multiLevelType w:val="hybridMultilevel"/>
    <w:tmpl w:val="6AE41D2E"/>
    <w:lvl w:ilvl="0" w:tplc="904E7F76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A901B4"/>
    <w:multiLevelType w:val="hybridMultilevel"/>
    <w:tmpl w:val="6EF635FC"/>
    <w:lvl w:ilvl="0" w:tplc="88189C5E">
      <w:start w:val="27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1ED"/>
    <w:rsid w:val="00012587"/>
    <w:rsid w:val="001104D5"/>
    <w:rsid w:val="003C45DA"/>
    <w:rsid w:val="0052248D"/>
    <w:rsid w:val="0053017D"/>
    <w:rsid w:val="005E1960"/>
    <w:rsid w:val="00690A44"/>
    <w:rsid w:val="007731ED"/>
    <w:rsid w:val="009713CF"/>
    <w:rsid w:val="00984B1E"/>
    <w:rsid w:val="00A825C9"/>
    <w:rsid w:val="00B65B5F"/>
    <w:rsid w:val="00D22E50"/>
    <w:rsid w:val="00DF2A9F"/>
    <w:rsid w:val="00E07E7D"/>
    <w:rsid w:val="00E27829"/>
    <w:rsid w:val="00E93DBF"/>
    <w:rsid w:val="00EC1FCF"/>
    <w:rsid w:val="00F07818"/>
    <w:rsid w:val="00F5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830B33-E466-4114-880C-DBD1E2E30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5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125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0125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1258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0125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одержимое таблицы"/>
    <w:basedOn w:val="a"/>
    <w:rsid w:val="00012587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DejaVu Sans"/>
      <w:kern w:val="1"/>
      <w:sz w:val="24"/>
      <w:szCs w:val="24"/>
      <w:lang w:eastAsia="zh-CN" w:bidi="hi-IN"/>
    </w:rPr>
  </w:style>
  <w:style w:type="paragraph" w:styleId="a8">
    <w:name w:val="List Paragraph"/>
    <w:basedOn w:val="a"/>
    <w:uiPriority w:val="34"/>
    <w:qFormat/>
    <w:rsid w:val="00D22E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client002-01</dc:creator>
  <cp:lastModifiedBy>Anastasia</cp:lastModifiedBy>
  <cp:revision>2</cp:revision>
  <cp:lastPrinted>2017-06-20T10:02:00Z</cp:lastPrinted>
  <dcterms:created xsi:type="dcterms:W3CDTF">2017-09-09T19:57:00Z</dcterms:created>
  <dcterms:modified xsi:type="dcterms:W3CDTF">2017-09-09T19:57:00Z</dcterms:modified>
</cp:coreProperties>
</file>