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23319" w14:textId="2CAB524F" w:rsidR="000F2DAA" w:rsidRPr="00D851E9" w:rsidRDefault="00167A16" w:rsidP="00D851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51E9">
        <w:rPr>
          <w:rFonts w:ascii="Times New Roman" w:hAnsi="Times New Roman" w:cs="Times New Roman"/>
          <w:b/>
          <w:bCs/>
          <w:sz w:val="24"/>
          <w:szCs w:val="24"/>
        </w:rPr>
        <w:t xml:space="preserve">Детский сад «Калипсо» участвует в Чемпионате «Умения юных </w:t>
      </w:r>
      <w:r w:rsidRPr="00D851E9">
        <w:rPr>
          <w:rFonts w:ascii="Times New Roman" w:hAnsi="Times New Roman" w:cs="Times New Roman"/>
          <w:b/>
          <w:bCs/>
          <w:sz w:val="24"/>
          <w:szCs w:val="24"/>
          <w:lang w:val="en-US"/>
        </w:rPr>
        <w:t>Kids</w:t>
      </w:r>
      <w:r w:rsidRPr="00D851E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67793A2B" w14:textId="3834969F" w:rsidR="00167A16" w:rsidRPr="00D851E9" w:rsidRDefault="00A6151E" w:rsidP="00D851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1CFE6BDE" wp14:editId="297BC72D">
            <wp:simplePos x="0" y="0"/>
            <wp:positionH relativeFrom="column">
              <wp:posOffset>-4445</wp:posOffset>
            </wp:positionH>
            <wp:positionV relativeFrom="paragraph">
              <wp:posOffset>294005</wp:posOffset>
            </wp:positionV>
            <wp:extent cx="2276475" cy="876300"/>
            <wp:effectExtent l="0" t="0" r="9525" b="0"/>
            <wp:wrapTight wrapText="bothSides">
              <wp:wrapPolygon edited="0">
                <wp:start x="0" y="0"/>
                <wp:lineTo x="0" y="21130"/>
                <wp:lineTo x="21510" y="21130"/>
                <wp:lineTo x="2151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9BB92" w14:textId="47B2FA2E" w:rsidR="00167A16" w:rsidRPr="00D851E9" w:rsidRDefault="00167A16" w:rsidP="00D851E9">
      <w:pPr>
        <w:jc w:val="both"/>
        <w:rPr>
          <w:rFonts w:ascii="Times New Roman" w:hAnsi="Times New Roman" w:cs="Times New Roman"/>
          <w:sz w:val="24"/>
          <w:szCs w:val="24"/>
        </w:rPr>
      </w:pPr>
      <w:r w:rsidRPr="00D851E9">
        <w:rPr>
          <w:rFonts w:ascii="Times New Roman" w:hAnsi="Times New Roman" w:cs="Times New Roman"/>
          <w:sz w:val="24"/>
          <w:szCs w:val="24"/>
        </w:rPr>
        <w:t xml:space="preserve">15 апреля </w:t>
      </w:r>
      <w:r w:rsidR="00A36B92" w:rsidRPr="00D851E9">
        <w:rPr>
          <w:rFonts w:ascii="Times New Roman" w:hAnsi="Times New Roman" w:cs="Times New Roman"/>
          <w:sz w:val="24"/>
          <w:szCs w:val="24"/>
        </w:rPr>
        <w:t xml:space="preserve">Кира Медведева </w:t>
      </w:r>
      <w:r w:rsidRPr="00D851E9">
        <w:rPr>
          <w:rFonts w:ascii="Times New Roman" w:hAnsi="Times New Roman" w:cs="Times New Roman"/>
          <w:sz w:val="24"/>
          <w:szCs w:val="24"/>
        </w:rPr>
        <w:t xml:space="preserve">воспитанница Детского сада «Калипсо» при школе №4 Кусто Василеостровского района Санкт-Петербурга приняла </w:t>
      </w:r>
      <w:r w:rsidR="00A36B92" w:rsidRPr="00D851E9">
        <w:rPr>
          <w:rFonts w:ascii="Times New Roman" w:hAnsi="Times New Roman" w:cs="Times New Roman"/>
          <w:sz w:val="24"/>
          <w:szCs w:val="24"/>
        </w:rPr>
        <w:t xml:space="preserve">дистанционное </w:t>
      </w:r>
      <w:r w:rsidRPr="00D851E9">
        <w:rPr>
          <w:rFonts w:ascii="Times New Roman" w:hAnsi="Times New Roman" w:cs="Times New Roman"/>
          <w:sz w:val="24"/>
          <w:szCs w:val="24"/>
        </w:rPr>
        <w:t xml:space="preserve">участие в Чемпионате «Умения юных </w:t>
      </w:r>
      <w:r w:rsidRPr="00D851E9">
        <w:rPr>
          <w:rFonts w:ascii="Times New Roman" w:hAnsi="Times New Roman" w:cs="Times New Roman"/>
          <w:sz w:val="24"/>
          <w:szCs w:val="24"/>
          <w:lang w:val="en-US"/>
        </w:rPr>
        <w:t>Kids</w:t>
      </w:r>
      <w:r w:rsidRPr="00D851E9">
        <w:rPr>
          <w:rFonts w:ascii="Times New Roman" w:hAnsi="Times New Roman" w:cs="Times New Roman"/>
          <w:sz w:val="24"/>
          <w:szCs w:val="24"/>
        </w:rPr>
        <w:t>» в компетенции «Юный маркетолог».</w:t>
      </w:r>
    </w:p>
    <w:p w14:paraId="1518738A" w14:textId="6615241C" w:rsidR="00A36B92" w:rsidRPr="00D851E9" w:rsidRDefault="00A36B92" w:rsidP="00D85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17421A" w14:textId="43B83B5F" w:rsidR="00A36B92" w:rsidRPr="00D851E9" w:rsidRDefault="00A36B92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E9">
        <w:rPr>
          <w:rFonts w:ascii="Times New Roman" w:hAnsi="Times New Roman" w:cs="Times New Roman"/>
          <w:sz w:val="24"/>
          <w:szCs w:val="24"/>
        </w:rPr>
        <w:t xml:space="preserve">Цель чемпионата – создание новых возможностей для ранней профориентации и предпосылок для освоения дошкольниками и младшими школьниками современных </w:t>
      </w:r>
      <w:proofErr w:type="spellStart"/>
      <w:r w:rsidRPr="00D851E9">
        <w:rPr>
          <w:rFonts w:ascii="Times New Roman" w:hAnsi="Times New Roman" w:cs="Times New Roman"/>
          <w:sz w:val="24"/>
          <w:szCs w:val="24"/>
        </w:rPr>
        <w:t>допрофессиональных</w:t>
      </w:r>
      <w:proofErr w:type="spellEnd"/>
      <w:r w:rsidRPr="00D851E9">
        <w:rPr>
          <w:rFonts w:ascii="Times New Roman" w:hAnsi="Times New Roman" w:cs="Times New Roman"/>
          <w:sz w:val="24"/>
          <w:szCs w:val="24"/>
        </w:rPr>
        <w:t xml:space="preserve"> компетенций на основе инструментов Чемпионата </w:t>
      </w:r>
      <w:proofErr w:type="spellStart"/>
      <w:r w:rsidRPr="00D851E9">
        <w:rPr>
          <w:rFonts w:ascii="Times New Roman" w:hAnsi="Times New Roman" w:cs="Times New Roman"/>
          <w:sz w:val="24"/>
          <w:szCs w:val="24"/>
          <w:lang w:val="en-US"/>
        </w:rPr>
        <w:t>KidSkills</w:t>
      </w:r>
      <w:proofErr w:type="spellEnd"/>
      <w:r w:rsidRPr="00D851E9">
        <w:rPr>
          <w:rFonts w:ascii="Times New Roman" w:hAnsi="Times New Roman" w:cs="Times New Roman"/>
          <w:sz w:val="24"/>
          <w:szCs w:val="24"/>
        </w:rPr>
        <w:t>.</w:t>
      </w:r>
    </w:p>
    <w:p w14:paraId="6723BB78" w14:textId="65C2A14C" w:rsidR="00A36B92" w:rsidRPr="00D851E9" w:rsidRDefault="005D16D5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E9">
        <w:rPr>
          <w:rFonts w:ascii="Times New Roman" w:hAnsi="Times New Roman" w:cs="Times New Roman"/>
          <w:sz w:val="24"/>
          <w:szCs w:val="24"/>
        </w:rPr>
        <w:t xml:space="preserve">В Санкт-Петербурге Чемпионат проходит третий раз и с каждым годом набирает все большую популярность. </w:t>
      </w:r>
      <w:r w:rsidR="00A36B92" w:rsidRPr="00D851E9">
        <w:rPr>
          <w:rFonts w:ascii="Times New Roman" w:hAnsi="Times New Roman" w:cs="Times New Roman"/>
          <w:sz w:val="24"/>
          <w:szCs w:val="24"/>
        </w:rPr>
        <w:t>В Чемпионате прини</w:t>
      </w:r>
      <w:r w:rsidRPr="00D851E9">
        <w:rPr>
          <w:rFonts w:ascii="Times New Roman" w:hAnsi="Times New Roman" w:cs="Times New Roman"/>
          <w:sz w:val="24"/>
          <w:szCs w:val="24"/>
        </w:rPr>
        <w:t>мают участие конкурсанты от пяти до двенадцати лет со своими педагогами-наставниками.</w:t>
      </w:r>
    </w:p>
    <w:p w14:paraId="3CC8BC0D" w14:textId="77777777" w:rsidR="004B4D87" w:rsidRPr="00D851E9" w:rsidRDefault="005D16D5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E9">
        <w:rPr>
          <w:rFonts w:ascii="Times New Roman" w:hAnsi="Times New Roman" w:cs="Times New Roman"/>
          <w:sz w:val="24"/>
          <w:szCs w:val="24"/>
        </w:rPr>
        <w:t>Кире Медведевой 6 лет. Она вместе со своим педагогом-наставником – воспитателем Детского сада «Калипсо» - Щербаковой Вероникой Андреевной выбрали компетенцию «Юный маркетолог». После регистрации и выполнения тренировочных кейс-заданий</w:t>
      </w:r>
      <w:r w:rsidR="004B4D87" w:rsidRPr="00D851E9">
        <w:rPr>
          <w:rFonts w:ascii="Times New Roman" w:hAnsi="Times New Roman" w:cs="Times New Roman"/>
          <w:sz w:val="24"/>
          <w:szCs w:val="24"/>
        </w:rPr>
        <w:t xml:space="preserve"> наступил самый волнительный этап – финальные соревнования, которые в этом году проводились дистанционно. </w:t>
      </w:r>
    </w:p>
    <w:p w14:paraId="68B1742E" w14:textId="77777777" w:rsidR="00B30DCC" w:rsidRDefault="004B4D87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E9">
        <w:rPr>
          <w:rFonts w:ascii="Times New Roman" w:hAnsi="Times New Roman" w:cs="Times New Roman"/>
          <w:sz w:val="24"/>
          <w:szCs w:val="24"/>
        </w:rPr>
        <w:t>В Детском саду «Калипсо» была сформирована Эксперт</w:t>
      </w:r>
      <w:r w:rsidR="00B30DCC">
        <w:rPr>
          <w:rFonts w:ascii="Times New Roman" w:hAnsi="Times New Roman" w:cs="Times New Roman"/>
          <w:sz w:val="24"/>
          <w:szCs w:val="24"/>
        </w:rPr>
        <w:t xml:space="preserve">ная группа, которая состояла </w:t>
      </w:r>
      <w:proofErr w:type="gramStart"/>
      <w:r w:rsidR="00B30DCC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B30DCC">
        <w:rPr>
          <w:rFonts w:ascii="Times New Roman" w:hAnsi="Times New Roman" w:cs="Times New Roman"/>
          <w:sz w:val="24"/>
          <w:szCs w:val="24"/>
        </w:rPr>
        <w:t>:</w:t>
      </w:r>
    </w:p>
    <w:p w14:paraId="7207107F" w14:textId="77777777" w:rsidR="00B30DCC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-руководителя ОДОД Кипнис</w:t>
      </w:r>
      <w:r w:rsidR="00C71F98" w:rsidRPr="00D851E9">
        <w:rPr>
          <w:rFonts w:ascii="Times New Roman" w:hAnsi="Times New Roman" w:cs="Times New Roman"/>
          <w:sz w:val="24"/>
          <w:szCs w:val="24"/>
        </w:rPr>
        <w:t xml:space="preserve"> Светланы Бор</w:t>
      </w:r>
      <w:r>
        <w:rPr>
          <w:rFonts w:ascii="Times New Roman" w:hAnsi="Times New Roman" w:cs="Times New Roman"/>
          <w:sz w:val="24"/>
          <w:szCs w:val="24"/>
        </w:rPr>
        <w:t>исовны;</w:t>
      </w:r>
    </w:p>
    <w:p w14:paraId="3AFA921A" w14:textId="75FA5873" w:rsidR="00B30DCC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1F98" w:rsidRPr="00D851E9">
        <w:rPr>
          <w:rFonts w:ascii="Times New Roman" w:hAnsi="Times New Roman" w:cs="Times New Roman"/>
          <w:sz w:val="24"/>
          <w:szCs w:val="24"/>
        </w:rPr>
        <w:t xml:space="preserve"> учителя французского языка</w:t>
      </w:r>
      <w:r>
        <w:rPr>
          <w:rFonts w:ascii="Times New Roman" w:hAnsi="Times New Roman" w:cs="Times New Roman"/>
          <w:sz w:val="24"/>
          <w:szCs w:val="24"/>
        </w:rPr>
        <w:t xml:space="preserve"> Агафоновой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Анастасии Сергеевны</w:t>
      </w:r>
    </w:p>
    <w:p w14:paraId="02A2E5E7" w14:textId="77777777" w:rsidR="00B30DCC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методиста</w:t>
      </w:r>
      <w:r w:rsidR="00C71F98" w:rsidRPr="00D85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98" w:rsidRPr="00D851E9">
        <w:rPr>
          <w:rFonts w:ascii="Times New Roman" w:hAnsi="Times New Roman" w:cs="Times New Roman"/>
          <w:sz w:val="24"/>
          <w:szCs w:val="24"/>
        </w:rPr>
        <w:t>Матхан</w:t>
      </w:r>
      <w:proofErr w:type="spellEnd"/>
      <w:r w:rsidR="00C71F98" w:rsidRPr="00D851E9">
        <w:rPr>
          <w:rFonts w:ascii="Times New Roman" w:hAnsi="Times New Roman" w:cs="Times New Roman"/>
          <w:sz w:val="24"/>
          <w:szCs w:val="24"/>
        </w:rPr>
        <w:t xml:space="preserve"> Татьяны Юрьевны,</w:t>
      </w:r>
    </w:p>
    <w:p w14:paraId="170FE228" w14:textId="77777777" w:rsidR="00B30DCC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воспитателя Ветринской Ольги Игоревны</w:t>
      </w:r>
      <w:r w:rsidR="00C71F98" w:rsidRPr="00D851E9">
        <w:rPr>
          <w:rFonts w:ascii="Times New Roman" w:hAnsi="Times New Roman" w:cs="Times New Roman"/>
          <w:sz w:val="24"/>
          <w:szCs w:val="24"/>
        </w:rPr>
        <w:t>;</w:t>
      </w:r>
      <w:r w:rsidR="004B4D87" w:rsidRPr="00D851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B2C276" w14:textId="0CE37DAA" w:rsidR="005D16D5" w:rsidRPr="00D851E9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4B4D87" w:rsidRPr="00D851E9">
        <w:rPr>
          <w:rFonts w:ascii="Times New Roman" w:hAnsi="Times New Roman" w:cs="Times New Roman"/>
          <w:sz w:val="24"/>
          <w:szCs w:val="24"/>
        </w:rPr>
        <w:t xml:space="preserve">акже было организовано рабочее место </w:t>
      </w:r>
      <w:r w:rsidR="00C71F98" w:rsidRPr="00D851E9">
        <w:rPr>
          <w:rFonts w:ascii="Times New Roman" w:hAnsi="Times New Roman" w:cs="Times New Roman"/>
          <w:sz w:val="24"/>
          <w:szCs w:val="24"/>
        </w:rPr>
        <w:t>для Киры, заблаговременно приготовлены необходимые материалы для участия.</w:t>
      </w:r>
    </w:p>
    <w:p w14:paraId="0EF9DDFC" w14:textId="390AFF8B" w:rsidR="00C71F98" w:rsidRPr="00D851E9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апреля, с 10-15 до 12.00</w:t>
      </w:r>
      <w:r w:rsidR="00C71F98" w:rsidRPr="00D851E9">
        <w:rPr>
          <w:rFonts w:ascii="Times New Roman" w:hAnsi="Times New Roman" w:cs="Times New Roman"/>
          <w:sz w:val="24"/>
          <w:szCs w:val="24"/>
        </w:rPr>
        <w:t xml:space="preserve"> </w:t>
      </w:r>
      <w:r w:rsidR="00D851E9" w:rsidRPr="00D851E9">
        <w:rPr>
          <w:rFonts w:ascii="Times New Roman" w:hAnsi="Times New Roman" w:cs="Times New Roman"/>
          <w:sz w:val="24"/>
          <w:szCs w:val="24"/>
        </w:rPr>
        <w:t>проходил</w:t>
      </w:r>
      <w:r w:rsidR="00C71F98" w:rsidRPr="00D851E9">
        <w:rPr>
          <w:rFonts w:ascii="Times New Roman" w:hAnsi="Times New Roman" w:cs="Times New Roman"/>
          <w:sz w:val="24"/>
          <w:szCs w:val="24"/>
        </w:rPr>
        <w:t xml:space="preserve"> заключительный этап. Кира </w:t>
      </w:r>
      <w:r w:rsidR="00D851E9" w:rsidRPr="00D851E9">
        <w:rPr>
          <w:rFonts w:ascii="Times New Roman" w:hAnsi="Times New Roman" w:cs="Times New Roman"/>
          <w:sz w:val="24"/>
          <w:szCs w:val="24"/>
        </w:rPr>
        <w:t xml:space="preserve">работала в технике объемной аппликации и сделала мороженое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креманке</w:t>
      </w:r>
      <w:proofErr w:type="spellEnd"/>
      <w:r w:rsidR="00D851E9" w:rsidRPr="00D851E9">
        <w:rPr>
          <w:rFonts w:ascii="Times New Roman" w:hAnsi="Times New Roman" w:cs="Times New Roman"/>
          <w:sz w:val="24"/>
          <w:szCs w:val="24"/>
        </w:rPr>
        <w:t xml:space="preserve"> для кафе Деда Мороза. </w:t>
      </w:r>
    </w:p>
    <w:p w14:paraId="7BB5EC37" w14:textId="271984D9" w:rsidR="00C71F98" w:rsidRPr="00D851E9" w:rsidRDefault="00D851E9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E9">
        <w:rPr>
          <w:rFonts w:ascii="Times New Roman" w:hAnsi="Times New Roman" w:cs="Times New Roman"/>
          <w:sz w:val="24"/>
          <w:szCs w:val="24"/>
        </w:rPr>
        <w:t>В процессе работы велась фото и видеосъемка. Были сделаны фотографии готового продукта конкурсанта. Все материалы своевременно были отправлены организаторам Чемпионата.</w:t>
      </w:r>
    </w:p>
    <w:p w14:paraId="190A4E67" w14:textId="7A753AA4" w:rsidR="00D851E9" w:rsidRDefault="00D851E9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E9">
        <w:rPr>
          <w:rFonts w:ascii="Times New Roman" w:hAnsi="Times New Roman" w:cs="Times New Roman"/>
          <w:sz w:val="24"/>
          <w:szCs w:val="24"/>
        </w:rPr>
        <w:t>Мама Киры высоко оценила возможно участия дочери в Чемпионате: «Нам было очень интересно и познавательно поучаствовать в конкурсе по созданию рекламы. Ведь реклама всегда привлекала наше внимание. Из рекламы мы узнаем что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851E9">
        <w:rPr>
          <w:rFonts w:ascii="Times New Roman" w:hAnsi="Times New Roman" w:cs="Times New Roman"/>
          <w:sz w:val="24"/>
          <w:szCs w:val="24"/>
        </w:rPr>
        <w:t>то новое для себя.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1E9">
        <w:rPr>
          <w:rFonts w:ascii="Times New Roman" w:hAnsi="Times New Roman" w:cs="Times New Roman"/>
          <w:sz w:val="24"/>
          <w:szCs w:val="24"/>
        </w:rPr>
        <w:t>В процессе участия мы узнали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851E9">
        <w:rPr>
          <w:rFonts w:ascii="Times New Roman" w:hAnsi="Times New Roman" w:cs="Times New Roman"/>
          <w:sz w:val="24"/>
          <w:szCs w:val="24"/>
        </w:rPr>
        <w:t xml:space="preserve"> что такое реклама и для чего она нужна. Опробовали различные техники создания объемной аппликации, развивали умение творчески мыслить и просто весело проводили время.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1E9">
        <w:rPr>
          <w:rFonts w:ascii="Times New Roman" w:hAnsi="Times New Roman" w:cs="Times New Roman"/>
          <w:sz w:val="24"/>
          <w:szCs w:val="24"/>
        </w:rPr>
        <w:t>Спасибо за возможность участия</w:t>
      </w:r>
      <w:r>
        <w:rPr>
          <w:rFonts w:ascii="Times New Roman" w:hAnsi="Times New Roman" w:cs="Times New Roman"/>
          <w:sz w:val="24"/>
          <w:szCs w:val="24"/>
        </w:rPr>
        <w:t>!»</w:t>
      </w:r>
    </w:p>
    <w:p w14:paraId="7E578C4D" w14:textId="5AEC3923" w:rsidR="00A6151E" w:rsidRDefault="00A6151E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следующем году воспитатели Детского сада «Калипсо» планируют принять участие в нескольких компетенциях Чемпионата.</w:t>
      </w:r>
    </w:p>
    <w:p w14:paraId="1E382949" w14:textId="6B949B93" w:rsidR="00A6151E" w:rsidRDefault="00A6151E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90C39" w14:textId="77777777" w:rsidR="00B30DCC" w:rsidRPr="00B30DCC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Щербакова Вероника Андреевна</w:t>
      </w:r>
    </w:p>
    <w:p w14:paraId="2D0FE9B9" w14:textId="77777777" w:rsidR="00B30DCC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zubkovo</w:t>
      </w:r>
      <w:proofErr w:type="spellEnd"/>
      <w:r w:rsidRPr="00B30DCC">
        <w:rPr>
          <w:rFonts w:ascii="Times New Roman" w:hAnsi="Times New Roman" w:cs="Times New Roman"/>
          <w:sz w:val="24"/>
          <w:szCs w:val="24"/>
        </w:rPr>
        <w:t>4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</w:t>
      </w:r>
      <w:proofErr w:type="spellEnd"/>
      <w:r w:rsidRPr="00B30DCC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B30DCC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A6151E">
        <w:rPr>
          <w:rFonts w:ascii="Times New Roman" w:hAnsi="Times New Roman" w:cs="Times New Roman"/>
          <w:sz w:val="24"/>
          <w:szCs w:val="24"/>
        </w:rPr>
        <w:t>, телефон для связи</w:t>
      </w:r>
      <w:r w:rsidRPr="00B30DCC">
        <w:rPr>
          <w:rFonts w:ascii="Times New Roman" w:hAnsi="Times New Roman" w:cs="Times New Roman"/>
          <w:sz w:val="24"/>
          <w:szCs w:val="24"/>
        </w:rPr>
        <w:t xml:space="preserve"> 8-906-252-61-34</w:t>
      </w:r>
    </w:p>
    <w:p w14:paraId="017D3EA1" w14:textId="56862264" w:rsidR="00A6151E" w:rsidRDefault="00A6151E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17.04.22</w:t>
      </w:r>
    </w:p>
    <w:p w14:paraId="72E23B67" w14:textId="1471B85B" w:rsidR="00B30DCC" w:rsidRPr="00B30DCC" w:rsidRDefault="00B30DCC" w:rsidP="00B30DCC">
      <w:pPr>
        <w:spacing w:line="276" w:lineRule="auto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800018" wp14:editId="3479715D">
            <wp:extent cx="1976743" cy="3516559"/>
            <wp:effectExtent l="0" t="0" r="5080" b="8255"/>
            <wp:docPr id="3" name="Рисунок 3" descr="C:\Users\Детский сад методист\Desktop\WhatsApp Image 2022-04-15 at 11.22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кий сад методист\Desktop\WhatsApp Image 2022-04-15 at 11.22.44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329" cy="3524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7B2DAF" wp14:editId="13E7AB6C">
            <wp:extent cx="1981200" cy="3524488"/>
            <wp:effectExtent l="0" t="0" r="0" b="0"/>
            <wp:docPr id="4" name="Рисунок 4" descr="C:\Users\Детский сад методист\Desktop\WhatsApp Image 2022-04-15 at 11.22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кий сад методист\Desktop\WhatsApp Image 2022-04-15 at 11.22.4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516" cy="3528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E541" w14:textId="77777777" w:rsidR="00B30DCC" w:rsidRPr="00B30DCC" w:rsidRDefault="00B30DCC" w:rsidP="00A6151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30DCC" w:rsidRPr="00B30DCC" w:rsidSect="00A6151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A16"/>
    <w:rsid w:val="000F2DAA"/>
    <w:rsid w:val="00167A16"/>
    <w:rsid w:val="004B4D87"/>
    <w:rsid w:val="005D16D5"/>
    <w:rsid w:val="00A36B92"/>
    <w:rsid w:val="00A6151E"/>
    <w:rsid w:val="00B30DCC"/>
    <w:rsid w:val="00C71F98"/>
    <w:rsid w:val="00D8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BD2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D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Afanasyeva Anastasia</dc:creator>
  <cp:lastModifiedBy>Детский сад методист</cp:lastModifiedBy>
  <cp:revision>2</cp:revision>
  <dcterms:created xsi:type="dcterms:W3CDTF">2022-04-18T04:42:00Z</dcterms:created>
  <dcterms:modified xsi:type="dcterms:W3CDTF">2022-04-18T04:42:00Z</dcterms:modified>
</cp:coreProperties>
</file>