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3BA59" w14:textId="77777777" w:rsidR="006124D3" w:rsidRPr="0025008A" w:rsidRDefault="0025008A" w:rsidP="00F9456C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008A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14:paraId="7250D1E7" w14:textId="77777777" w:rsidR="00D81E0E" w:rsidRPr="0092179C" w:rsidRDefault="00F9456C" w:rsidP="00F9456C">
      <w:pPr>
        <w:pStyle w:val="2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179C">
        <w:rPr>
          <w:rFonts w:ascii="Times New Roman" w:hAnsi="Times New Roman" w:cs="Times New Roman"/>
          <w:sz w:val="28"/>
          <w:szCs w:val="28"/>
        </w:rPr>
        <w:t>ГРАФИК прихода обучающихся</w:t>
      </w:r>
      <w:r w:rsidR="001C4A2E" w:rsidRPr="0092179C">
        <w:rPr>
          <w:rFonts w:ascii="Times New Roman" w:hAnsi="Times New Roman" w:cs="Times New Roman"/>
          <w:sz w:val="28"/>
          <w:szCs w:val="28"/>
        </w:rPr>
        <w:t>_</w:t>
      </w:r>
      <w:r w:rsidR="0025008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5008A" w:rsidRPr="0025008A">
        <w:rPr>
          <w:rFonts w:ascii="Times New Roman" w:hAnsi="Times New Roman" w:cs="Times New Roman"/>
          <w:sz w:val="28"/>
          <w:szCs w:val="28"/>
        </w:rPr>
        <w:t>-</w:t>
      </w:r>
      <w:r w:rsidR="001C4A2E" w:rsidRPr="0092179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5008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C4A2E" w:rsidRPr="0092179C">
        <w:rPr>
          <w:rFonts w:ascii="Times New Roman" w:hAnsi="Times New Roman" w:cs="Times New Roman"/>
          <w:sz w:val="28"/>
          <w:szCs w:val="28"/>
        </w:rPr>
        <w:t xml:space="preserve"> классы</w:t>
      </w:r>
    </w:p>
    <w:p w14:paraId="21918880" w14:textId="77777777" w:rsidR="00781764" w:rsidRDefault="00781764" w:rsidP="00D009CB">
      <w:pPr>
        <w:pStyle w:val="2"/>
        <w:rPr>
          <w:color w:val="7030A0"/>
        </w:rPr>
      </w:pPr>
    </w:p>
    <w:p w14:paraId="672E5A75" w14:textId="77777777" w:rsidR="00D2697E" w:rsidRPr="0025008A" w:rsidRDefault="00D2697E" w:rsidP="00D009CB">
      <w:pPr>
        <w:pStyle w:val="2"/>
        <w:rPr>
          <w:color w:val="7030A0"/>
          <w:sz w:val="24"/>
          <w:szCs w:val="24"/>
        </w:rPr>
      </w:pPr>
      <w:r w:rsidRPr="0025008A">
        <w:rPr>
          <w:color w:val="7030A0"/>
          <w:sz w:val="24"/>
          <w:szCs w:val="24"/>
        </w:rPr>
        <w:t xml:space="preserve">Адрес: В.О., </w:t>
      </w:r>
      <w:r w:rsidR="001C4A2E" w:rsidRPr="0025008A">
        <w:rPr>
          <w:color w:val="7030A0"/>
          <w:sz w:val="24"/>
          <w:szCs w:val="24"/>
        </w:rPr>
        <w:t>Опочинина ул</w:t>
      </w:r>
      <w:r w:rsidRPr="0025008A">
        <w:rPr>
          <w:color w:val="7030A0"/>
          <w:sz w:val="24"/>
          <w:szCs w:val="24"/>
        </w:rPr>
        <w:t>.</w:t>
      </w:r>
      <w:r w:rsidR="001C4A2E" w:rsidRPr="0025008A">
        <w:rPr>
          <w:color w:val="7030A0"/>
          <w:sz w:val="24"/>
          <w:szCs w:val="24"/>
        </w:rPr>
        <w:t>, д. 10а</w:t>
      </w:r>
    </w:p>
    <w:p w14:paraId="7851310A" w14:textId="77777777" w:rsidR="001C4A2E" w:rsidRPr="0025008A" w:rsidRDefault="001C4A2E" w:rsidP="00D009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08A">
        <w:rPr>
          <w:rFonts w:ascii="Times New Roman" w:hAnsi="Times New Roman" w:cs="Times New Roman"/>
          <w:sz w:val="24"/>
          <w:szCs w:val="24"/>
        </w:rPr>
        <w:t xml:space="preserve">ВХОД: ул. Опочинина, </w:t>
      </w:r>
      <w:r w:rsidR="0025008A" w:rsidRPr="0025008A">
        <w:rPr>
          <w:rFonts w:ascii="Times New Roman" w:hAnsi="Times New Roman" w:cs="Times New Roman"/>
          <w:b/>
          <w:color w:val="7030A0"/>
          <w:sz w:val="24"/>
          <w:szCs w:val="24"/>
        </w:rPr>
        <w:t>ЦЕНТРАЛЬНЫЙ ВХОД (крыльцо)</w:t>
      </w:r>
    </w:p>
    <w:p w14:paraId="5DD3341B" w14:textId="77777777" w:rsidR="001C4A2E" w:rsidRPr="0025008A" w:rsidRDefault="001C4A2E" w:rsidP="00F9456C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25008A">
        <w:rPr>
          <w:rFonts w:ascii="Times New Roman" w:hAnsi="Times New Roman" w:cs="Times New Roman"/>
          <w:sz w:val="24"/>
          <w:szCs w:val="24"/>
        </w:rPr>
        <w:t xml:space="preserve">Классы: </w:t>
      </w:r>
      <w:r w:rsidR="0025008A" w:rsidRPr="0025008A">
        <w:rPr>
          <w:rFonts w:ascii="Times New Roman" w:hAnsi="Times New Roman" w:cs="Times New Roman"/>
          <w:b/>
          <w:color w:val="7030A0"/>
          <w:sz w:val="24"/>
          <w:szCs w:val="24"/>
        </w:rPr>
        <w:t>1</w:t>
      </w:r>
      <w:r w:rsidR="00DB7A72" w:rsidRPr="0025008A">
        <w:rPr>
          <w:rFonts w:ascii="Times New Roman" w:hAnsi="Times New Roman" w:cs="Times New Roman"/>
          <w:b/>
          <w:color w:val="7030A0"/>
          <w:sz w:val="24"/>
          <w:szCs w:val="24"/>
        </w:rPr>
        <w:t>а</w:t>
      </w:r>
      <w:r w:rsidRPr="0025008A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бв, </w:t>
      </w:r>
      <w:r w:rsidR="0025008A" w:rsidRPr="0025008A">
        <w:rPr>
          <w:rFonts w:ascii="Times New Roman" w:hAnsi="Times New Roman" w:cs="Times New Roman"/>
          <w:b/>
          <w:color w:val="7030A0"/>
          <w:sz w:val="24"/>
          <w:szCs w:val="24"/>
        </w:rPr>
        <w:t>2абв</w:t>
      </w:r>
      <w:r w:rsidR="00DB7A72" w:rsidRPr="0025008A">
        <w:rPr>
          <w:rFonts w:ascii="Times New Roman" w:hAnsi="Times New Roman" w:cs="Times New Roman"/>
          <w:b/>
          <w:color w:val="7030A0"/>
          <w:sz w:val="24"/>
          <w:szCs w:val="24"/>
        </w:rPr>
        <w:t xml:space="preserve">, </w:t>
      </w:r>
      <w:r w:rsidR="0025008A" w:rsidRPr="0025008A">
        <w:rPr>
          <w:rFonts w:ascii="Times New Roman" w:hAnsi="Times New Roman" w:cs="Times New Roman"/>
          <w:b/>
          <w:color w:val="7030A0"/>
          <w:sz w:val="24"/>
          <w:szCs w:val="24"/>
        </w:rPr>
        <w:t>3</w:t>
      </w:r>
      <w:r w:rsidR="00DB7A72" w:rsidRPr="0025008A">
        <w:rPr>
          <w:rFonts w:ascii="Times New Roman" w:hAnsi="Times New Roman" w:cs="Times New Roman"/>
          <w:b/>
          <w:color w:val="7030A0"/>
          <w:sz w:val="24"/>
          <w:szCs w:val="24"/>
        </w:rPr>
        <w:t>а</w:t>
      </w:r>
      <w:r w:rsidR="0025008A" w:rsidRPr="0025008A">
        <w:rPr>
          <w:rFonts w:ascii="Times New Roman" w:hAnsi="Times New Roman" w:cs="Times New Roman"/>
          <w:b/>
          <w:color w:val="7030A0"/>
          <w:sz w:val="24"/>
          <w:szCs w:val="24"/>
        </w:rPr>
        <w:t>б, 4абв</w:t>
      </w:r>
    </w:p>
    <w:tbl>
      <w:tblPr>
        <w:tblStyle w:val="2-1"/>
        <w:tblW w:w="4778" w:type="pct"/>
        <w:tblInd w:w="-10" w:type="dxa"/>
        <w:tblLook w:val="04A0" w:firstRow="1" w:lastRow="0" w:firstColumn="1" w:lastColumn="0" w:noHBand="0" w:noVBand="1"/>
      </w:tblPr>
      <w:tblGrid>
        <w:gridCol w:w="1640"/>
        <w:gridCol w:w="1480"/>
        <w:gridCol w:w="1480"/>
        <w:gridCol w:w="1486"/>
        <w:gridCol w:w="1488"/>
        <w:gridCol w:w="1366"/>
      </w:tblGrid>
      <w:tr w:rsidR="0025008A" w:rsidRPr="00F9456C" w14:paraId="2ADB5C7E" w14:textId="77777777" w:rsidTr="00D513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17" w:type="pct"/>
            <w:noWrap/>
          </w:tcPr>
          <w:p w14:paraId="0A82EA2C" w14:textId="77777777" w:rsidR="0025008A" w:rsidRPr="0025008A" w:rsidRDefault="0025008A" w:rsidP="00F9456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25008A">
              <w:rPr>
                <w:rFonts w:ascii="Times New Roman" w:hAnsi="Times New Roman" w:cs="Times New Roman"/>
                <w:b/>
              </w:rPr>
              <w:t xml:space="preserve"> </w:t>
            </w:r>
            <w:r w:rsidRPr="0025008A">
              <w:rPr>
                <w:rFonts w:ascii="Times New Roman" w:eastAsiaTheme="minorEastAsia" w:hAnsi="Times New Roman" w:cs="Times New Roman"/>
                <w:color w:val="000000"/>
              </w:rPr>
              <w:t>Время/Класс</w:t>
            </w:r>
          </w:p>
        </w:tc>
        <w:tc>
          <w:tcPr>
            <w:tcW w:w="828" w:type="pct"/>
          </w:tcPr>
          <w:p w14:paraId="5B5E3ED9" w14:textId="77777777" w:rsidR="0025008A" w:rsidRPr="0025008A" w:rsidRDefault="0025008A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</w:rPr>
              <w:t>ПН</w:t>
            </w:r>
          </w:p>
        </w:tc>
        <w:tc>
          <w:tcPr>
            <w:tcW w:w="828" w:type="pct"/>
          </w:tcPr>
          <w:p w14:paraId="499DF2C2" w14:textId="77777777" w:rsidR="0025008A" w:rsidRPr="0025008A" w:rsidRDefault="0025008A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</w:rPr>
              <w:t>ВТ</w:t>
            </w:r>
          </w:p>
        </w:tc>
        <w:tc>
          <w:tcPr>
            <w:tcW w:w="831" w:type="pct"/>
          </w:tcPr>
          <w:p w14:paraId="4B76D3D8" w14:textId="77777777" w:rsidR="0025008A" w:rsidRPr="0025008A" w:rsidRDefault="0025008A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</w:rPr>
              <w:t>СР</w:t>
            </w:r>
          </w:p>
        </w:tc>
        <w:tc>
          <w:tcPr>
            <w:tcW w:w="832" w:type="pct"/>
          </w:tcPr>
          <w:p w14:paraId="28A9D75E" w14:textId="77777777" w:rsidR="0025008A" w:rsidRPr="0025008A" w:rsidRDefault="0025008A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</w:rPr>
              <w:t>ЧТ</w:t>
            </w:r>
          </w:p>
        </w:tc>
        <w:tc>
          <w:tcPr>
            <w:tcW w:w="764" w:type="pct"/>
          </w:tcPr>
          <w:p w14:paraId="16B7F915" w14:textId="77777777" w:rsidR="0025008A" w:rsidRPr="0025008A" w:rsidRDefault="0025008A" w:rsidP="00F945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</w:rPr>
              <w:t>ПТ</w:t>
            </w:r>
          </w:p>
        </w:tc>
      </w:tr>
      <w:tr w:rsidR="00D513DE" w:rsidRPr="00F9456C" w14:paraId="37499BDB" w14:textId="77777777" w:rsidTr="00D513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" w:type="pct"/>
            <w:noWrap/>
          </w:tcPr>
          <w:p w14:paraId="3C781AA7" w14:textId="77777777" w:rsidR="00D513DE" w:rsidRPr="0025008A" w:rsidRDefault="00D513DE" w:rsidP="00D513DE">
            <w:pP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08.0</w:t>
            </w: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0</w:t>
            </w: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-08.15</w:t>
            </w:r>
          </w:p>
        </w:tc>
        <w:tc>
          <w:tcPr>
            <w:tcW w:w="828" w:type="pct"/>
          </w:tcPr>
          <w:p w14:paraId="66A33A14" w14:textId="77777777" w:rsidR="00D513DE" w:rsidRPr="0025008A" w:rsidRDefault="00D513DE" w:rsidP="00D513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1</w:t>
            </w: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аб</w:t>
            </w: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828" w:type="pct"/>
          </w:tcPr>
          <w:p w14:paraId="1EF80110" w14:textId="77777777" w:rsidR="00D513DE" w:rsidRPr="0025008A" w:rsidRDefault="00D513DE" w:rsidP="00D513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1абв</w:t>
            </w:r>
          </w:p>
        </w:tc>
        <w:tc>
          <w:tcPr>
            <w:tcW w:w="831" w:type="pct"/>
          </w:tcPr>
          <w:p w14:paraId="2B4D7697" w14:textId="77777777" w:rsidR="00D513DE" w:rsidRPr="0025008A" w:rsidRDefault="00D513DE" w:rsidP="00D513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1абв</w:t>
            </w:r>
          </w:p>
        </w:tc>
        <w:tc>
          <w:tcPr>
            <w:tcW w:w="832" w:type="pct"/>
          </w:tcPr>
          <w:p w14:paraId="55CB4609" w14:textId="77777777" w:rsidR="00D513DE" w:rsidRPr="0025008A" w:rsidRDefault="00D513DE" w:rsidP="00D513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1абв</w:t>
            </w:r>
          </w:p>
        </w:tc>
        <w:tc>
          <w:tcPr>
            <w:tcW w:w="764" w:type="pct"/>
          </w:tcPr>
          <w:p w14:paraId="724AB689" w14:textId="77777777" w:rsidR="00D513DE" w:rsidRPr="0025008A" w:rsidRDefault="00D513DE" w:rsidP="00D513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1абв</w:t>
            </w:r>
          </w:p>
        </w:tc>
      </w:tr>
      <w:tr w:rsidR="00D513DE" w:rsidRPr="00F9456C" w14:paraId="65715128" w14:textId="77777777" w:rsidTr="00D513DE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" w:type="pct"/>
            <w:noWrap/>
          </w:tcPr>
          <w:p w14:paraId="1DED0497" w14:textId="77777777" w:rsidR="00D513DE" w:rsidRPr="0025008A" w:rsidRDefault="00D513DE" w:rsidP="00D513DE">
            <w:pP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08.15-08.25</w:t>
            </w:r>
          </w:p>
        </w:tc>
        <w:tc>
          <w:tcPr>
            <w:tcW w:w="828" w:type="pct"/>
          </w:tcPr>
          <w:p w14:paraId="28D5DB24" w14:textId="77777777" w:rsidR="00D513DE" w:rsidRPr="0025008A" w:rsidRDefault="00D513DE" w:rsidP="00D513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2абв</w:t>
            </w:r>
          </w:p>
        </w:tc>
        <w:tc>
          <w:tcPr>
            <w:tcW w:w="828" w:type="pct"/>
          </w:tcPr>
          <w:p w14:paraId="2F44B617" w14:textId="77777777" w:rsidR="00D513DE" w:rsidRPr="0025008A" w:rsidRDefault="00D513DE" w:rsidP="00D513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2абв</w:t>
            </w:r>
          </w:p>
        </w:tc>
        <w:tc>
          <w:tcPr>
            <w:tcW w:w="831" w:type="pct"/>
          </w:tcPr>
          <w:p w14:paraId="7A0A6B2A" w14:textId="77777777" w:rsidR="00D513DE" w:rsidRPr="0025008A" w:rsidRDefault="00D513DE" w:rsidP="00D513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2абв</w:t>
            </w:r>
          </w:p>
        </w:tc>
        <w:tc>
          <w:tcPr>
            <w:tcW w:w="832" w:type="pct"/>
          </w:tcPr>
          <w:p w14:paraId="7CBE3027" w14:textId="77777777" w:rsidR="00D513DE" w:rsidRPr="0025008A" w:rsidRDefault="00D513DE" w:rsidP="00D513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2абв</w:t>
            </w:r>
          </w:p>
        </w:tc>
        <w:tc>
          <w:tcPr>
            <w:tcW w:w="764" w:type="pct"/>
          </w:tcPr>
          <w:p w14:paraId="274A38C9" w14:textId="77777777" w:rsidR="00D513DE" w:rsidRPr="0025008A" w:rsidRDefault="00D513DE" w:rsidP="00D513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2абв</w:t>
            </w:r>
          </w:p>
        </w:tc>
      </w:tr>
      <w:tr w:rsidR="0025008A" w:rsidRPr="00F9456C" w14:paraId="7A6E6738" w14:textId="77777777" w:rsidTr="00D513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" w:type="pct"/>
            <w:noWrap/>
          </w:tcPr>
          <w:p w14:paraId="47435914" w14:textId="77777777" w:rsidR="0025008A" w:rsidRPr="0025008A" w:rsidRDefault="0025008A" w:rsidP="0025008A">
            <w:pP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08.25-08.35</w:t>
            </w:r>
          </w:p>
        </w:tc>
        <w:tc>
          <w:tcPr>
            <w:tcW w:w="828" w:type="pct"/>
          </w:tcPr>
          <w:p w14:paraId="7DBD1D2B" w14:textId="77777777" w:rsidR="0025008A" w:rsidRPr="0025008A" w:rsidRDefault="00D513DE" w:rsidP="00250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3аб</w:t>
            </w:r>
          </w:p>
        </w:tc>
        <w:tc>
          <w:tcPr>
            <w:tcW w:w="828" w:type="pct"/>
          </w:tcPr>
          <w:p w14:paraId="5B14F0B5" w14:textId="77777777" w:rsidR="0025008A" w:rsidRPr="0025008A" w:rsidRDefault="00D513DE" w:rsidP="00250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3аб</w:t>
            </w:r>
          </w:p>
        </w:tc>
        <w:tc>
          <w:tcPr>
            <w:tcW w:w="831" w:type="pct"/>
          </w:tcPr>
          <w:p w14:paraId="4D6333C8" w14:textId="77777777" w:rsidR="0025008A" w:rsidRPr="0025008A" w:rsidRDefault="00D513DE" w:rsidP="00250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3аб</w:t>
            </w:r>
          </w:p>
        </w:tc>
        <w:tc>
          <w:tcPr>
            <w:tcW w:w="832" w:type="pct"/>
          </w:tcPr>
          <w:p w14:paraId="71C66C4D" w14:textId="77777777" w:rsidR="0025008A" w:rsidRPr="0025008A" w:rsidRDefault="00D513DE" w:rsidP="00250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3аб</w:t>
            </w:r>
          </w:p>
        </w:tc>
        <w:tc>
          <w:tcPr>
            <w:tcW w:w="764" w:type="pct"/>
          </w:tcPr>
          <w:p w14:paraId="6435AE59" w14:textId="77777777" w:rsidR="0025008A" w:rsidRPr="0025008A" w:rsidRDefault="00D513DE" w:rsidP="002500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3аб</w:t>
            </w:r>
          </w:p>
        </w:tc>
      </w:tr>
      <w:tr w:rsidR="0025008A" w:rsidRPr="00F9456C" w14:paraId="168F4318" w14:textId="77777777" w:rsidTr="00D513DE">
        <w:trPr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" w:type="pct"/>
            <w:noWrap/>
          </w:tcPr>
          <w:p w14:paraId="787AB5D8" w14:textId="77777777" w:rsidR="0025008A" w:rsidRPr="0025008A" w:rsidRDefault="0025008A" w:rsidP="0025008A">
            <w:pP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08.35-08.45</w:t>
            </w:r>
          </w:p>
        </w:tc>
        <w:tc>
          <w:tcPr>
            <w:tcW w:w="828" w:type="pct"/>
          </w:tcPr>
          <w:p w14:paraId="169F0BE5" w14:textId="77777777" w:rsidR="0025008A" w:rsidRPr="0025008A" w:rsidRDefault="00D513DE" w:rsidP="002500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4</w:t>
            </w:r>
            <w:r w:rsidR="0025008A"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абв</w:t>
            </w:r>
          </w:p>
        </w:tc>
        <w:tc>
          <w:tcPr>
            <w:tcW w:w="828" w:type="pct"/>
          </w:tcPr>
          <w:p w14:paraId="6E97FD5F" w14:textId="77777777" w:rsidR="0025008A" w:rsidRPr="0025008A" w:rsidRDefault="00D513DE" w:rsidP="002500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4</w:t>
            </w:r>
            <w:r w:rsidR="0025008A"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абв</w:t>
            </w:r>
          </w:p>
        </w:tc>
        <w:tc>
          <w:tcPr>
            <w:tcW w:w="831" w:type="pct"/>
          </w:tcPr>
          <w:p w14:paraId="57E013A8" w14:textId="77777777" w:rsidR="0025008A" w:rsidRPr="0025008A" w:rsidRDefault="00D513DE" w:rsidP="002500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4</w:t>
            </w:r>
            <w:r w:rsidR="0025008A"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абв</w:t>
            </w:r>
          </w:p>
        </w:tc>
        <w:tc>
          <w:tcPr>
            <w:tcW w:w="832" w:type="pct"/>
          </w:tcPr>
          <w:p w14:paraId="4A5EEE78" w14:textId="77777777" w:rsidR="0025008A" w:rsidRPr="0025008A" w:rsidRDefault="00D513DE" w:rsidP="002500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4</w:t>
            </w:r>
            <w:r w:rsidR="0025008A"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абв</w:t>
            </w:r>
          </w:p>
        </w:tc>
        <w:tc>
          <w:tcPr>
            <w:tcW w:w="764" w:type="pct"/>
          </w:tcPr>
          <w:p w14:paraId="36EF54A6" w14:textId="77777777" w:rsidR="0025008A" w:rsidRPr="0025008A" w:rsidRDefault="00D513DE" w:rsidP="002500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4</w:t>
            </w:r>
            <w:r w:rsidR="0025008A" w:rsidRPr="0025008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</w:rPr>
              <w:t>абв</w:t>
            </w:r>
          </w:p>
        </w:tc>
      </w:tr>
    </w:tbl>
    <w:p w14:paraId="110D9A95" w14:textId="77777777" w:rsidR="0092179C" w:rsidRPr="00670D5B" w:rsidRDefault="0092179C" w:rsidP="00670D5B">
      <w:pPr>
        <w:pStyle w:val="2"/>
        <w:tabs>
          <w:tab w:val="left" w:pos="4253"/>
        </w:tabs>
        <w:rPr>
          <w:strike/>
          <w:color w:val="7030A0"/>
        </w:rPr>
      </w:pPr>
      <w:r w:rsidRPr="00781764">
        <w:rPr>
          <w:strike/>
          <w:color w:val="7030A0"/>
        </w:rPr>
        <w:t>_________________________________________________________________________________________________</w:t>
      </w:r>
    </w:p>
    <w:p w14:paraId="51EFF5B5" w14:textId="77777777" w:rsidR="00D2697E" w:rsidRPr="006124D3" w:rsidRDefault="0025008A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DB207B4" w14:textId="77777777" w:rsidR="00D2697E" w:rsidRPr="006124D3" w:rsidRDefault="00D009CB" w:rsidP="00F9456C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045916" w:rsidRPr="006124D3">
        <w:rPr>
          <w:rFonts w:ascii="Times New Roman" w:hAnsi="Times New Roman" w:cs="Times New Roman"/>
          <w:b/>
        </w:rPr>
        <w:t>СОГЛАСОВАНО</w:t>
      </w:r>
      <w:r w:rsidR="00E0521B">
        <w:rPr>
          <w:rFonts w:ascii="Times New Roman" w:hAnsi="Times New Roman" w:cs="Times New Roman"/>
          <w:b/>
        </w:rPr>
        <w:t>.</w:t>
      </w:r>
    </w:p>
    <w:p w14:paraId="31DE7442" w14:textId="2CBA8AA7" w:rsidR="00045916" w:rsidRDefault="00D513DE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директора по УВР </w:t>
      </w:r>
      <w:r w:rsidR="001950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О.В. Вихрова</w:t>
      </w:r>
    </w:p>
    <w:p w14:paraId="3E1EE929" w14:textId="6B24B7FF" w:rsidR="00045916" w:rsidRPr="00F9456C" w:rsidRDefault="00045916" w:rsidP="00F9456C">
      <w:pPr>
        <w:spacing w:line="240" w:lineRule="auto"/>
        <w:rPr>
          <w:rFonts w:ascii="Times New Roman" w:hAnsi="Times New Roman" w:cs="Times New Roman"/>
        </w:rPr>
      </w:pPr>
    </w:p>
    <w:sectPr w:rsidR="00045916" w:rsidRPr="00F94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7CB"/>
    <w:rsid w:val="00045916"/>
    <w:rsid w:val="000A7CF6"/>
    <w:rsid w:val="001950FC"/>
    <w:rsid w:val="001C4A2E"/>
    <w:rsid w:val="0025008A"/>
    <w:rsid w:val="00434D11"/>
    <w:rsid w:val="005107CB"/>
    <w:rsid w:val="006124D3"/>
    <w:rsid w:val="00670D5B"/>
    <w:rsid w:val="00781764"/>
    <w:rsid w:val="008850C2"/>
    <w:rsid w:val="0092179C"/>
    <w:rsid w:val="00951D70"/>
    <w:rsid w:val="00A57E35"/>
    <w:rsid w:val="00D009CB"/>
    <w:rsid w:val="00D14D08"/>
    <w:rsid w:val="00D2697E"/>
    <w:rsid w:val="00D513DE"/>
    <w:rsid w:val="00DA0996"/>
    <w:rsid w:val="00DB7A72"/>
    <w:rsid w:val="00E0521B"/>
    <w:rsid w:val="00E93BE0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EB042"/>
  <w15:docId w15:val="{3D410C5C-3717-4639-9C6A-89AB7617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4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1C4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ГРАФИК прихода обучающихся_I-IV классы</vt:lpstr>
      <vt:lpstr>    </vt:lpstr>
      <vt:lpstr>    Адрес: В.О., Опочинина ул., д. 10а</vt:lpstr>
      <vt:lpstr>    ________________________________________________________________________________</vt:lpstr>
    </vt:vector>
  </TitlesOfParts>
  <Company>Школа 4 Кусто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Татьяна Робертовна Берлина</cp:lastModifiedBy>
  <cp:revision>2</cp:revision>
  <dcterms:created xsi:type="dcterms:W3CDTF">2021-08-27T10:06:00Z</dcterms:created>
  <dcterms:modified xsi:type="dcterms:W3CDTF">2021-08-27T10:06:00Z</dcterms:modified>
</cp:coreProperties>
</file>