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278" w:type="pct"/>
        <w:tblCellSpacing w:w="0" w:type="dxa"/>
        <w:tblInd w:w="-12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80"/>
      </w:tblGrid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4D0E33" w:rsidRDefault="009D03BD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045A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</w:t>
            </w:r>
            <w:r w:rsidR="004E4D8E" w:rsidRPr="004E4D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ДОПОЛНИТЕЛЬНОЕ</w:t>
            </w:r>
            <w:r w:rsidR="004D0E33" w:rsidRPr="004E4D8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gramStart"/>
            <w:r w:rsidR="004D0E33" w:rsidRP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СОГЛАШЕНИЕ </w:t>
            </w:r>
            <w:r w:rsidR="00045A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</w:t>
            </w:r>
            <w:proofErr w:type="gramEnd"/>
            <w:r w:rsidR="00045A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8F22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D6D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ПРИОСТАНОВЛЕНИИ </w:t>
            </w:r>
            <w:r w:rsidR="00045AD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УСЛУГИ</w:t>
            </w:r>
          </w:p>
          <w:p w:rsidR="00421D9E" w:rsidRPr="000E7A22" w:rsidRDefault="004E4D8E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              к </w:t>
            </w:r>
            <w:r w:rsidR="004D0E33" w:rsidRP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договор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</w:t>
            </w:r>
            <w:r w:rsidR="004D0E33" w:rsidRP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на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21D9E" w:rsidRPr="000E7A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оказан</w:t>
            </w:r>
            <w:r w:rsidR="004D0E3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ие</w:t>
            </w:r>
            <w:r w:rsidR="00421D9E" w:rsidRPr="000E7A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дополнительных платных образовательных услуг</w:t>
            </w:r>
          </w:p>
          <w:p w:rsidR="00A47A37" w:rsidRPr="00A47A37" w:rsidRDefault="00A47A37" w:rsidP="004E4D8E">
            <w:pPr>
              <w:tabs>
                <w:tab w:val="left" w:pos="10632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</w:t>
            </w:r>
            <w:r w:rsid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0E7A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="004D0E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_____________ от «_______» ____________________ 20_____ года</w:t>
            </w:r>
          </w:p>
          <w:p w:rsidR="006E3885" w:rsidRPr="00A47A37" w:rsidRDefault="006E3885" w:rsidP="004E4D8E">
            <w:pPr>
              <w:tabs>
                <w:tab w:val="left" w:pos="10632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3885" w:rsidRPr="00A47A37" w:rsidRDefault="006E3885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3885" w:rsidRPr="00A47A37" w:rsidRDefault="006E3885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="002032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Санкт-Петербург                                                                                               </w:t>
            </w:r>
            <w:r w:rsidR="0089772B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490E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490E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End"/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______» _____________ 20____ года</w:t>
            </w:r>
          </w:p>
          <w:p w:rsidR="00421D9E" w:rsidRPr="00A47A37" w:rsidRDefault="00421D9E" w:rsidP="000E7A22">
            <w:pPr>
              <w:tabs>
                <w:tab w:val="left" w:pos="10774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47A37" w:rsidRDefault="00421D9E" w:rsidP="000E7A22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</w:t>
            </w:r>
            <w:proofErr w:type="gramStart"/>
            <w:r w:rsidR="009D03BD"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 бюджетное</w:t>
            </w:r>
            <w:proofErr w:type="gramEnd"/>
            <w:r w:rsidR="009D03BD"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общеобразовательное  учреждение средняя общеобразовательная школа № 4 с</w:t>
            </w:r>
          </w:p>
          <w:p w:rsidR="00381BBA" w:rsidRDefault="009D03BD" w:rsidP="000E7A22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углубленным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изучением  французского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языка имени  Жака-Ива Кусто Василеостровского района Санкт-Петербурга,  в</w:t>
            </w:r>
          </w:p>
          <w:p w:rsidR="009D03BD" w:rsidRPr="009D03BD" w:rsidRDefault="009D03BD" w:rsidP="00381BBA">
            <w:pPr>
              <w:tabs>
                <w:tab w:val="left" w:pos="11057"/>
                <w:tab w:val="left" w:pos="11199"/>
                <w:tab w:val="left" w:pos="11908"/>
                <w:tab w:val="left" w:pos="12001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директора  Берлиной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Татьяны Робертовны,</w:t>
            </w:r>
            <w:r w:rsid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действующей  на основании Устава ( Исполнитель)</w:t>
            </w:r>
            <w:r w:rsidR="00381B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 одной стороны, 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="00381B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_______________________________________________________________________________________________________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</w:tcPr>
          <w:p w:rsidR="009D03BD" w:rsidRPr="009D03BD" w:rsidRDefault="009D03BD" w:rsidP="000E7A22">
            <w:pPr>
              <w:tabs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(Ф.И.О.  законного представителя </w:t>
            </w:r>
            <w:proofErr w:type="gramStart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несовершеннолетнего)   </w:t>
            </w:r>
            <w:proofErr w:type="gramEnd"/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421D9E" w:rsidRPr="00A47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Заказчик), действующий</w:t>
            </w:r>
            <w:r w:rsidRPr="009D0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в интересах</w:t>
            </w: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03BD" w:rsidRPr="009D03BD" w:rsidTr="00267797">
        <w:trPr>
          <w:tblCellSpacing w:w="0" w:type="dxa"/>
        </w:trPr>
        <w:tc>
          <w:tcPr>
            <w:tcW w:w="5000" w:type="pct"/>
            <w:noWrap/>
            <w:vAlign w:val="center"/>
          </w:tcPr>
          <w:tbl>
            <w:tblPr>
              <w:tblW w:w="3168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80"/>
            </w:tblGrid>
            <w:tr w:rsidR="009D03BD" w:rsidRPr="009D03BD" w:rsidTr="00421D9E">
              <w:trPr>
                <w:trHeight w:val="325"/>
                <w:tblCellSpacing w:w="0" w:type="dxa"/>
              </w:trPr>
              <w:tc>
                <w:tcPr>
                  <w:tcW w:w="0" w:type="auto"/>
                  <w:noWrap/>
                </w:tcPr>
                <w:p w:rsidR="00A47A37" w:rsidRPr="00A47A37" w:rsidRDefault="009D03BD" w:rsidP="000E7A22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______________________________________________________________________________________________________ </w:t>
                  </w:r>
                </w:p>
                <w:p w:rsidR="009D03BD" w:rsidRPr="009D03BD" w:rsidRDefault="009D03BD" w:rsidP="000E7A22">
                  <w:pPr>
                    <w:tabs>
                      <w:tab w:val="left" w:pos="9781"/>
                      <w:tab w:val="left" w:pos="10774"/>
                    </w:tabs>
                    <w:spacing w:after="0" w:line="240" w:lineRule="auto"/>
                    <w:ind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              </w:t>
                  </w:r>
                  <w:r w:rsidR="00A47A37" w:rsidRPr="00A47A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                              </w:t>
                  </w:r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(Ф.И.О. </w:t>
                  </w:r>
                  <w:proofErr w:type="gramStart"/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несовершеннолетнего)   </w:t>
                  </w:r>
                  <w:proofErr w:type="gramEnd"/>
                  <w:r w:rsidRPr="009D03B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( Потребитель)</w:t>
                  </w:r>
                </w:p>
              </w:tc>
            </w:tr>
            <w:tr w:rsidR="009D03BD" w:rsidRPr="009D03BD" w:rsidTr="00421D9E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9D03BD" w:rsidRPr="009D03BD" w:rsidRDefault="009D03BD" w:rsidP="000E7A22">
                  <w:pPr>
                    <w:tabs>
                      <w:tab w:val="left" w:pos="10774"/>
                      <w:tab w:val="left" w:pos="10915"/>
                    </w:tabs>
                    <w:spacing w:after="0" w:line="240" w:lineRule="auto"/>
                    <w:ind w:left="1276" w:right="2948" w:hanging="851"/>
                    <w:contextualSpacing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D03BD" w:rsidRPr="009D03BD" w:rsidRDefault="009D03BD" w:rsidP="000E7A22">
            <w:pPr>
              <w:tabs>
                <w:tab w:val="left" w:pos="9781"/>
                <w:tab w:val="left" w:pos="10774"/>
              </w:tabs>
              <w:spacing w:after="0" w:line="240" w:lineRule="auto"/>
              <w:ind w:left="1276" w:right="2948" w:hanging="85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0324D" w:rsidRDefault="000E7A22" w:rsidP="000E7A22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другой стороны, </w:t>
      </w:r>
      <w:r w:rsidR="004D0E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заключили настоящее </w:t>
      </w:r>
      <w:proofErr w:type="gramStart"/>
      <w:r w:rsidR="004D0E33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соглашение</w:t>
      </w:r>
      <w:r w:rsidR="009D03BD" w:rsidRPr="00A47A3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</w:t>
      </w:r>
      <w:proofErr w:type="gramEnd"/>
      <w:r w:rsidR="009D03BD" w:rsidRPr="009D03B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нижеследующем:</w:t>
      </w:r>
    </w:p>
    <w:p w:rsidR="004D0E33" w:rsidRDefault="004D0E33" w:rsidP="000E7A22">
      <w:pPr>
        <w:spacing w:after="0" w:line="240" w:lineRule="auto"/>
        <w:ind w:left="-851" w:right="-708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60085" w:rsidRPr="002D6D00" w:rsidRDefault="004D0E33" w:rsidP="00AA6564">
      <w:pPr>
        <w:pStyle w:val="a5"/>
        <w:numPr>
          <w:ilvl w:val="1"/>
          <w:numId w:val="1"/>
        </w:numPr>
        <w:spacing w:after="0" w:line="240" w:lineRule="auto"/>
        <w:ind w:left="-851" w:right="-708" w:firstLine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D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инициативе Заказчика Стороны пришли к соглашению </w:t>
      </w:r>
      <w:r w:rsidR="002D6D0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приостановлении оказания услуги</w:t>
      </w: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4"/>
        <w:gridCol w:w="850"/>
        <w:gridCol w:w="993"/>
        <w:gridCol w:w="1134"/>
        <w:gridCol w:w="1134"/>
        <w:gridCol w:w="1559"/>
      </w:tblGrid>
      <w:tr w:rsidR="00765F4C" w:rsidRPr="004E4D8E" w:rsidTr="00765F4C">
        <w:trPr>
          <w:cantSplit/>
          <w:trHeight w:val="489"/>
        </w:trPr>
        <w:tc>
          <w:tcPr>
            <w:tcW w:w="5104" w:type="dxa"/>
          </w:tcPr>
          <w:p w:rsidR="00765F4C" w:rsidRPr="004E4D8E" w:rsidRDefault="00765F4C" w:rsidP="00765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E4D8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</w:t>
            </w:r>
            <w:r w:rsid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</w:t>
            </w:r>
            <w:r w:rsidR="001A69C5" w:rsidRP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ополнительн</w:t>
            </w:r>
            <w:r w:rsid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ой</w:t>
            </w:r>
            <w:r w:rsidR="001A69C5" w:rsidRP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общеобразовательн</w:t>
            </w:r>
            <w:r w:rsid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ой</w:t>
            </w:r>
            <w:r w:rsidR="001A69C5" w:rsidRP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общеразвивающ</w:t>
            </w:r>
            <w:r w:rsid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ей</w:t>
            </w:r>
            <w:r w:rsidR="001A69C5" w:rsidRP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программ</w:t>
            </w:r>
            <w:r w:rsid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ы </w:t>
            </w:r>
            <w:proofErr w:type="gramStart"/>
            <w:r w:rsid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(</w:t>
            </w:r>
            <w:r w:rsidR="001A69C5" w:rsidRP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дополнительных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платных</w:t>
            </w:r>
          </w:p>
          <w:p w:rsidR="00765F4C" w:rsidRPr="004E4D8E" w:rsidRDefault="00765F4C" w:rsidP="00765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E4D8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образовательных </w:t>
            </w:r>
            <w:proofErr w:type="gramStart"/>
            <w:r w:rsidRPr="004E4D8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услуг </w:t>
            </w:r>
            <w:r w:rsidR="001A69C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)</w:t>
            </w:r>
            <w:proofErr w:type="gramEnd"/>
          </w:p>
        </w:tc>
        <w:tc>
          <w:tcPr>
            <w:tcW w:w="850" w:type="dxa"/>
          </w:tcPr>
          <w:p w:rsidR="00765F4C" w:rsidRPr="004E4D8E" w:rsidRDefault="00765F4C" w:rsidP="00765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E4D8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Форма предоставления услуг </w:t>
            </w:r>
          </w:p>
        </w:tc>
        <w:tc>
          <w:tcPr>
            <w:tcW w:w="993" w:type="dxa"/>
          </w:tcPr>
          <w:p w:rsidR="00765F4C" w:rsidRPr="004E4D8E" w:rsidRDefault="00765F4C" w:rsidP="00765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Дата начала приостановления услуги</w:t>
            </w:r>
          </w:p>
        </w:tc>
        <w:tc>
          <w:tcPr>
            <w:tcW w:w="1134" w:type="dxa"/>
          </w:tcPr>
          <w:p w:rsidR="00765F4C" w:rsidRPr="004E4D8E" w:rsidRDefault="00765F4C" w:rsidP="00765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Дата окончания приостановления услуги</w:t>
            </w:r>
          </w:p>
        </w:tc>
        <w:tc>
          <w:tcPr>
            <w:tcW w:w="1134" w:type="dxa"/>
          </w:tcPr>
          <w:p w:rsidR="00765F4C" w:rsidRPr="004E4D8E" w:rsidRDefault="00765F4C" w:rsidP="00765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Количество часов /месяцев обучения с учетом приостановления услуги</w:t>
            </w:r>
          </w:p>
        </w:tc>
        <w:tc>
          <w:tcPr>
            <w:tcW w:w="1559" w:type="dxa"/>
          </w:tcPr>
          <w:p w:rsidR="00765F4C" w:rsidRPr="004E4D8E" w:rsidRDefault="00765F4C" w:rsidP="00BB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Стоимость услуги </w:t>
            </w:r>
            <w:r w:rsidR="00BB6E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 весь период обучения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с учетом приостановления услуги</w:t>
            </w:r>
          </w:p>
        </w:tc>
      </w:tr>
      <w:tr w:rsidR="00765F4C" w:rsidRPr="004E4D8E" w:rsidTr="00765F4C">
        <w:trPr>
          <w:cantSplit/>
          <w:trHeight w:val="369"/>
        </w:trPr>
        <w:tc>
          <w:tcPr>
            <w:tcW w:w="5104" w:type="dxa"/>
          </w:tcPr>
          <w:p w:rsidR="00E4125F" w:rsidRDefault="00765F4C" w:rsidP="00E412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5F4C">
              <w:rPr>
                <w:rFonts w:ascii="Times New Roman" w:hAnsi="Times New Roman" w:cs="Times New Roman"/>
                <w:b/>
                <w:sz w:val="18"/>
                <w:szCs w:val="18"/>
              </w:rPr>
              <w:t>Дополнительная общеобразовательная общеразвивающая программа социально-педагогической направленности</w:t>
            </w:r>
          </w:p>
          <w:p w:rsidR="00E4125F" w:rsidRPr="00765F4C" w:rsidRDefault="00765F4C" w:rsidP="00E4125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5F4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E4125F">
              <w:rPr>
                <w:rFonts w:ascii="Times New Roman" w:hAnsi="Times New Roman" w:cs="Times New Roman"/>
                <w:b/>
                <w:sz w:val="18"/>
                <w:szCs w:val="18"/>
              </w:rPr>
              <w:t>_____________________________________________________</w:t>
            </w:r>
          </w:p>
        </w:tc>
        <w:tc>
          <w:tcPr>
            <w:tcW w:w="850" w:type="dxa"/>
          </w:tcPr>
          <w:p w:rsidR="00765F4C" w:rsidRPr="002D6D00" w:rsidRDefault="00765F4C" w:rsidP="00765F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очная</w:t>
            </w:r>
          </w:p>
        </w:tc>
        <w:tc>
          <w:tcPr>
            <w:tcW w:w="993" w:type="dxa"/>
          </w:tcPr>
          <w:p w:rsidR="00765F4C" w:rsidRPr="002D6D00" w:rsidRDefault="00765F4C" w:rsidP="0076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</w:tcPr>
          <w:p w:rsidR="00765F4C" w:rsidRPr="002D6D00" w:rsidRDefault="00765F4C" w:rsidP="0076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</w:tcPr>
          <w:p w:rsidR="00765F4C" w:rsidRPr="002D6D00" w:rsidRDefault="00765F4C" w:rsidP="00765F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</w:tcPr>
          <w:p w:rsidR="00765F4C" w:rsidRDefault="00765F4C" w:rsidP="00FC38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2527C3" w:rsidRDefault="002527C3" w:rsidP="002527C3">
      <w:pPr>
        <w:pStyle w:val="a5"/>
        <w:spacing w:after="0" w:line="240" w:lineRule="auto"/>
        <w:ind w:left="-401" w:right="-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47DA" w:rsidRPr="00D74D5E" w:rsidRDefault="003347DA" w:rsidP="00D74D5E">
      <w:pPr>
        <w:pStyle w:val="a5"/>
        <w:numPr>
          <w:ilvl w:val="1"/>
          <w:numId w:val="1"/>
        </w:numPr>
        <w:tabs>
          <w:tab w:val="left" w:pos="284"/>
        </w:tabs>
        <w:ind w:right="-850"/>
        <w:jc w:val="both"/>
        <w:rPr>
          <w:rFonts w:ascii="Times New Roman" w:hAnsi="Times New Roman" w:cs="Times New Roman"/>
          <w:sz w:val="20"/>
          <w:szCs w:val="20"/>
        </w:rPr>
      </w:pPr>
      <w:r w:rsidRPr="00D74D5E">
        <w:rPr>
          <w:rFonts w:ascii="Times New Roman" w:hAnsi="Times New Roman" w:cs="Times New Roman"/>
          <w:sz w:val="20"/>
          <w:szCs w:val="20"/>
        </w:rPr>
        <w:t>Настоящ</w:t>
      </w:r>
      <w:r w:rsidR="00247862" w:rsidRPr="00D74D5E">
        <w:rPr>
          <w:rFonts w:ascii="Times New Roman" w:hAnsi="Times New Roman" w:cs="Times New Roman"/>
          <w:sz w:val="20"/>
          <w:szCs w:val="20"/>
        </w:rPr>
        <w:t>ее соглашение</w:t>
      </w:r>
      <w:r w:rsidRPr="00D74D5E">
        <w:rPr>
          <w:rFonts w:ascii="Times New Roman" w:hAnsi="Times New Roman" w:cs="Times New Roman"/>
          <w:sz w:val="20"/>
          <w:szCs w:val="20"/>
        </w:rPr>
        <w:t xml:space="preserve"> составлен</w:t>
      </w:r>
      <w:r w:rsidR="00247862" w:rsidRPr="00D74D5E">
        <w:rPr>
          <w:rFonts w:ascii="Times New Roman" w:hAnsi="Times New Roman" w:cs="Times New Roman"/>
          <w:sz w:val="20"/>
          <w:szCs w:val="20"/>
        </w:rPr>
        <w:t>о</w:t>
      </w:r>
      <w:r w:rsidRPr="00D74D5E">
        <w:rPr>
          <w:rFonts w:ascii="Times New Roman" w:hAnsi="Times New Roman" w:cs="Times New Roman"/>
          <w:sz w:val="20"/>
          <w:szCs w:val="20"/>
        </w:rPr>
        <w:t xml:space="preserve"> в двух экземплярах, по одному для каждой из сторон, Заказчик экземпляр </w:t>
      </w:r>
      <w:r w:rsidR="00247862" w:rsidRPr="00D74D5E">
        <w:rPr>
          <w:rFonts w:ascii="Times New Roman" w:hAnsi="Times New Roman" w:cs="Times New Roman"/>
          <w:sz w:val="20"/>
          <w:szCs w:val="20"/>
        </w:rPr>
        <w:t xml:space="preserve">соглашения </w:t>
      </w:r>
      <w:r w:rsidRPr="00D74D5E">
        <w:rPr>
          <w:rFonts w:ascii="Times New Roman" w:hAnsi="Times New Roman" w:cs="Times New Roman"/>
          <w:sz w:val="20"/>
          <w:szCs w:val="20"/>
        </w:rPr>
        <w:t>получил.</w:t>
      </w:r>
    </w:p>
    <w:p w:rsidR="00D74D5E" w:rsidRDefault="00D74D5E" w:rsidP="00D74D5E">
      <w:pPr>
        <w:pStyle w:val="a5"/>
        <w:tabs>
          <w:tab w:val="left" w:pos="284"/>
        </w:tabs>
        <w:ind w:left="-401" w:right="-850"/>
        <w:jc w:val="both"/>
        <w:rPr>
          <w:rFonts w:ascii="Times New Roman" w:hAnsi="Times New Roman" w:cs="Times New Roman"/>
          <w:sz w:val="20"/>
          <w:szCs w:val="20"/>
        </w:rPr>
      </w:pPr>
    </w:p>
    <w:p w:rsidR="00F14E2C" w:rsidRPr="00F14E2C" w:rsidRDefault="00F14E2C" w:rsidP="00F14E2C">
      <w:pPr>
        <w:tabs>
          <w:tab w:val="left" w:pos="5925"/>
        </w:tabs>
        <w:ind w:left="-567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F14E2C">
        <w:rPr>
          <w:rFonts w:ascii="Times New Roman" w:hAnsi="Times New Roman" w:cs="Times New Roman"/>
          <w:b/>
          <w:sz w:val="20"/>
          <w:szCs w:val="20"/>
        </w:rPr>
        <w:t>Исполнитель</w:t>
      </w:r>
      <w:r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ab/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>Заказчик:</w:t>
      </w:r>
    </w:p>
    <w:p w:rsidR="00F14E2C" w:rsidRDefault="00F14E2C" w:rsidP="00F14E2C">
      <w:pPr>
        <w:tabs>
          <w:tab w:val="left" w:pos="5925"/>
        </w:tabs>
        <w:ind w:left="-567"/>
        <w:rPr>
          <w:rFonts w:ascii="Times New Roman" w:hAnsi="Times New Roman" w:cs="Times New Roman"/>
          <w:b/>
          <w:sz w:val="20"/>
          <w:szCs w:val="20"/>
        </w:rPr>
      </w:pPr>
      <w:r w:rsidRPr="00F14E2C">
        <w:rPr>
          <w:rFonts w:ascii="Times New Roman" w:hAnsi="Times New Roman" w:cs="Times New Roman"/>
          <w:b/>
          <w:sz w:val="20"/>
          <w:szCs w:val="20"/>
        </w:rPr>
        <w:t>ГБОУ СОШ № 4 Кусто</w:t>
      </w:r>
      <w:r>
        <w:rPr>
          <w:rFonts w:ascii="Times New Roman" w:hAnsi="Times New Roman" w:cs="Times New Roman"/>
          <w:b/>
          <w:sz w:val="20"/>
          <w:szCs w:val="20"/>
        </w:rPr>
        <w:tab/>
        <w:t>Ф.И.О.</w:t>
      </w:r>
      <w:r w:rsidR="002878BE">
        <w:rPr>
          <w:rFonts w:ascii="Times New Roman" w:hAnsi="Times New Roman" w:cs="Times New Roman"/>
          <w:b/>
          <w:sz w:val="20"/>
          <w:szCs w:val="20"/>
        </w:rPr>
        <w:t xml:space="preserve">  заказчика</w:t>
      </w:r>
    </w:p>
    <w:p w:rsidR="00F14E2C" w:rsidRDefault="00F14E2C" w:rsidP="000F37D4">
      <w:pPr>
        <w:tabs>
          <w:tab w:val="left" w:pos="5925"/>
        </w:tabs>
        <w:ind w:left="-567" w:right="-425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_____________________</w:t>
      </w:r>
      <w:r w:rsidR="000F37D4">
        <w:rPr>
          <w:rFonts w:ascii="Times New Roman" w:hAnsi="Times New Roman" w:cs="Times New Roman"/>
          <w:b/>
          <w:sz w:val="20"/>
          <w:szCs w:val="20"/>
        </w:rPr>
        <w:t>___________</w:t>
      </w:r>
      <w:r>
        <w:rPr>
          <w:rFonts w:ascii="Times New Roman" w:hAnsi="Times New Roman" w:cs="Times New Roman"/>
          <w:b/>
          <w:sz w:val="20"/>
          <w:szCs w:val="20"/>
        </w:rPr>
        <w:t>__</w:t>
      </w:r>
    </w:p>
    <w:p w:rsidR="00F14E2C" w:rsidRPr="00F14E2C" w:rsidRDefault="00F14E2C" w:rsidP="000F37D4">
      <w:pPr>
        <w:tabs>
          <w:tab w:val="left" w:pos="5925"/>
        </w:tabs>
        <w:ind w:left="-567" w:right="-425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  <w:t>________________</w:t>
      </w:r>
      <w:r w:rsidR="000F37D4">
        <w:rPr>
          <w:rFonts w:ascii="Times New Roman" w:hAnsi="Times New Roman" w:cs="Times New Roman"/>
          <w:b/>
          <w:sz w:val="20"/>
          <w:szCs w:val="20"/>
        </w:rPr>
        <w:t>___________</w:t>
      </w:r>
      <w:r>
        <w:rPr>
          <w:rFonts w:ascii="Times New Roman" w:hAnsi="Times New Roman" w:cs="Times New Roman"/>
          <w:b/>
          <w:sz w:val="20"/>
          <w:szCs w:val="20"/>
        </w:rPr>
        <w:t>_______</w:t>
      </w:r>
    </w:p>
    <w:p w:rsidR="00F14E2C" w:rsidRDefault="00F14E2C" w:rsidP="000F37D4">
      <w:pPr>
        <w:tabs>
          <w:tab w:val="left" w:pos="5925"/>
        </w:tabs>
        <w:ind w:left="-567" w:right="-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______________________</w:t>
      </w:r>
      <w:r w:rsidR="000F37D4">
        <w:rPr>
          <w:rFonts w:ascii="Times New Roman" w:hAnsi="Times New Roman" w:cs="Times New Roman"/>
          <w:sz w:val="20"/>
          <w:szCs w:val="20"/>
        </w:rPr>
        <w:t>___________</w:t>
      </w:r>
      <w:r>
        <w:rPr>
          <w:rFonts w:ascii="Times New Roman" w:hAnsi="Times New Roman" w:cs="Times New Roman"/>
          <w:sz w:val="20"/>
          <w:szCs w:val="20"/>
        </w:rPr>
        <w:t>_</w:t>
      </w:r>
    </w:p>
    <w:p w:rsidR="00F14E2C" w:rsidRPr="005D3D3D" w:rsidRDefault="00F14E2C" w:rsidP="00F14E2C">
      <w:pPr>
        <w:tabs>
          <w:tab w:val="left" w:pos="5925"/>
        </w:tabs>
        <w:ind w:left="-567"/>
        <w:rPr>
          <w:rFonts w:ascii="Times New Roman" w:hAnsi="Times New Roman" w:cs="Times New Roman"/>
          <w:b/>
          <w:sz w:val="20"/>
          <w:szCs w:val="20"/>
        </w:rPr>
      </w:pPr>
      <w:r w:rsidRPr="005D3D3D">
        <w:rPr>
          <w:rFonts w:ascii="Times New Roman" w:hAnsi="Times New Roman" w:cs="Times New Roman"/>
          <w:b/>
          <w:sz w:val="20"/>
          <w:szCs w:val="20"/>
        </w:rPr>
        <w:t>Директор</w:t>
      </w:r>
    </w:p>
    <w:p w:rsidR="00F14E2C" w:rsidRDefault="00F14E2C" w:rsidP="00955E0B">
      <w:pPr>
        <w:tabs>
          <w:tab w:val="left" w:pos="6000"/>
        </w:tabs>
        <w:ind w:left="-567" w:right="-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                                                                                             ______________</w:t>
      </w:r>
      <w:r w:rsidR="00955E0B">
        <w:rPr>
          <w:rFonts w:ascii="Times New Roman" w:hAnsi="Times New Roman" w:cs="Times New Roman"/>
          <w:sz w:val="20"/>
          <w:szCs w:val="20"/>
        </w:rPr>
        <w:t>/ ____________________</w:t>
      </w:r>
    </w:p>
    <w:p w:rsidR="00F14E2C" w:rsidRDefault="00F14E2C" w:rsidP="009D03BD">
      <w:pPr>
        <w:ind w:left="-567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Т.Р.Берлина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955E0B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подпись</w:t>
      </w:r>
      <w:r w:rsidR="00955E0B">
        <w:rPr>
          <w:rFonts w:ascii="Times New Roman" w:hAnsi="Times New Roman" w:cs="Times New Roman"/>
          <w:sz w:val="20"/>
          <w:szCs w:val="20"/>
        </w:rPr>
        <w:t xml:space="preserve">   / расшифровка</w:t>
      </w:r>
    </w:p>
    <w:sectPr w:rsidR="00F14E2C" w:rsidSect="007748CD">
      <w:pgSz w:w="11906" w:h="16838"/>
      <w:pgMar w:top="426" w:right="1274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D77DD7"/>
    <w:multiLevelType w:val="multilevel"/>
    <w:tmpl w:val="B6ECEDC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401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8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1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7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2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5008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BD"/>
    <w:rsid w:val="00045ADA"/>
    <w:rsid w:val="000D2110"/>
    <w:rsid w:val="000E7A22"/>
    <w:rsid w:val="000F37D4"/>
    <w:rsid w:val="001A69C5"/>
    <w:rsid w:val="0020324D"/>
    <w:rsid w:val="00207E33"/>
    <w:rsid w:val="00211424"/>
    <w:rsid w:val="00247862"/>
    <w:rsid w:val="002527C3"/>
    <w:rsid w:val="002878BE"/>
    <w:rsid w:val="002D6D00"/>
    <w:rsid w:val="003347DA"/>
    <w:rsid w:val="00381BBA"/>
    <w:rsid w:val="00421D9E"/>
    <w:rsid w:val="0044248A"/>
    <w:rsid w:val="00460085"/>
    <w:rsid w:val="00490EFD"/>
    <w:rsid w:val="004D0E33"/>
    <w:rsid w:val="004E4D8E"/>
    <w:rsid w:val="005D3D3D"/>
    <w:rsid w:val="005D4C5C"/>
    <w:rsid w:val="005D4D94"/>
    <w:rsid w:val="006D00B8"/>
    <w:rsid w:val="006E3885"/>
    <w:rsid w:val="00765F4C"/>
    <w:rsid w:val="007748CD"/>
    <w:rsid w:val="0079615D"/>
    <w:rsid w:val="007B3A7E"/>
    <w:rsid w:val="007E5272"/>
    <w:rsid w:val="0089772B"/>
    <w:rsid w:val="008F222D"/>
    <w:rsid w:val="009219BB"/>
    <w:rsid w:val="0093489E"/>
    <w:rsid w:val="00955E0B"/>
    <w:rsid w:val="009734AC"/>
    <w:rsid w:val="0099263F"/>
    <w:rsid w:val="009B15EE"/>
    <w:rsid w:val="009D03BD"/>
    <w:rsid w:val="00A33170"/>
    <w:rsid w:val="00A43E32"/>
    <w:rsid w:val="00A47A37"/>
    <w:rsid w:val="00BA6EBA"/>
    <w:rsid w:val="00BB6EF8"/>
    <w:rsid w:val="00BC1348"/>
    <w:rsid w:val="00BD0045"/>
    <w:rsid w:val="00C469A5"/>
    <w:rsid w:val="00CD32C0"/>
    <w:rsid w:val="00D26DE7"/>
    <w:rsid w:val="00D74D5E"/>
    <w:rsid w:val="00E12120"/>
    <w:rsid w:val="00E4125F"/>
    <w:rsid w:val="00E4443D"/>
    <w:rsid w:val="00E73787"/>
    <w:rsid w:val="00EB251C"/>
    <w:rsid w:val="00F14E2C"/>
    <w:rsid w:val="00F87ED7"/>
    <w:rsid w:val="00FC3800"/>
    <w:rsid w:val="00FD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BB47F-4CA5-4BAC-A881-DA219C04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27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27C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52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3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7</cp:revision>
  <cp:lastPrinted>2021-02-10T08:28:00Z</cp:lastPrinted>
  <dcterms:created xsi:type="dcterms:W3CDTF">2021-02-10T08:28:00Z</dcterms:created>
  <dcterms:modified xsi:type="dcterms:W3CDTF">2021-02-10T08:32:00Z</dcterms:modified>
</cp:coreProperties>
</file>