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11" w:rsidRPr="002951D9" w:rsidRDefault="004920BF" w:rsidP="004920BF">
      <w:pPr>
        <w:jc w:val="both"/>
        <w:rPr>
          <w:b/>
        </w:rPr>
      </w:pPr>
      <w:bookmarkStart w:id="0" w:name="_GoBack"/>
      <w:bookmarkEnd w:id="0"/>
      <w:r w:rsidRPr="002951D9">
        <w:rPr>
          <w:b/>
        </w:rPr>
        <w:t>Аннотация Рабочей программы по французскому языку для 2 класса</w:t>
      </w:r>
    </w:p>
    <w:p w:rsidR="004920BF" w:rsidRDefault="004920BF" w:rsidP="004920BF">
      <w:pPr>
        <w:jc w:val="both"/>
      </w:pPr>
      <w:r>
        <w:t>Срок реализации – 1 год, режим занятий – 3 часа в неделю (102 часа в год).</w:t>
      </w:r>
    </w:p>
    <w:p w:rsidR="004920BF" w:rsidRDefault="004920BF" w:rsidP="004920BF">
      <w:pPr>
        <w:jc w:val="both"/>
      </w:pPr>
      <w:r>
        <w:t xml:space="preserve">Содержание курса </w:t>
      </w:r>
      <w:r w:rsidR="002951D9">
        <w:t>включает</w:t>
      </w:r>
      <w:r>
        <w:t xml:space="preserve"> базовые понятия и умения устной и письменной речи, соответствующих образовательным и воспитательным целям, а также интересам и возрастным особенностям младших школьников. Включает такие темы, как «знакомство», «я и моя семья», «мир моих увлечений», «я и мои друзья», «моя школа», «мир вокруг меня». Отдельный раздел отводится изучению страны изучаемого языка (социокультурная компетенция). </w:t>
      </w:r>
    </w:p>
    <w:p w:rsidR="004920BF" w:rsidRDefault="004920BF" w:rsidP="004920BF">
      <w:pPr>
        <w:jc w:val="both"/>
      </w:pPr>
      <w:r>
        <w:t>Учащиеся приобретают навыки диалогической и монологической устн</w:t>
      </w:r>
      <w:r w:rsidR="002951D9">
        <w:t>ой речи по данным темам, навык</w:t>
      </w:r>
      <w:r>
        <w:t xml:space="preserve">и аудирования (учатся воспринимать на слух и понимать речь учителя и одноклассников, небольшие доступные тексты в аудиозаписи), чтения (читать вслух и про себя тексты на языке, понимать как изученный языковой материал, так и отдельные новые слова, находить необходимую информацию), письменной речи (выписывать из текста слова, словосочетания  и предложения, основы письменной речи типа поздравление с праздником по образцу). </w:t>
      </w:r>
    </w:p>
    <w:p w:rsidR="004920BF" w:rsidRDefault="004920BF" w:rsidP="004920BF">
      <w:pPr>
        <w:jc w:val="both"/>
      </w:pPr>
      <w:r>
        <w:t>Учащиеся осваивают все звуки французского языка и нормы произношения, основные коммуникативные типы предложения, лексические и грамматические единицы в пределах тематики.</w:t>
      </w:r>
    </w:p>
    <w:p w:rsidR="004920BF" w:rsidRDefault="004920BF" w:rsidP="004920BF">
      <w:pPr>
        <w:jc w:val="both"/>
      </w:pPr>
    </w:p>
    <w:p w:rsidR="004920BF" w:rsidRPr="002951D9" w:rsidRDefault="004920BF" w:rsidP="004920BF">
      <w:pPr>
        <w:jc w:val="both"/>
        <w:rPr>
          <w:b/>
        </w:rPr>
      </w:pPr>
      <w:r w:rsidRPr="002951D9">
        <w:rPr>
          <w:b/>
        </w:rPr>
        <w:t>Аннотация Рабочей программы по французскому языку для 3 класса</w:t>
      </w:r>
    </w:p>
    <w:p w:rsidR="004920BF" w:rsidRDefault="004920BF" w:rsidP="004920BF">
      <w:pPr>
        <w:jc w:val="both"/>
      </w:pPr>
      <w:r>
        <w:t>Срок реализации – 1 год, режим занятий – 3 часа в неделю (102 часа в год).</w:t>
      </w:r>
    </w:p>
    <w:p w:rsidR="002951D9" w:rsidRDefault="004920BF" w:rsidP="004920BF">
      <w:pPr>
        <w:jc w:val="both"/>
      </w:pPr>
      <w:r>
        <w:t xml:space="preserve">Содержание курса </w:t>
      </w:r>
      <w:r w:rsidR="002951D9">
        <w:t xml:space="preserve">развивает и расширяет знания и умения устной и письменной речи по темам, изученным во втором классе. Учащиеся приобретают навыки диалогической речи (этикетные диалоги в типичных ситуациях бытового общения), монологической речи (основные коммуникативные типы речи), навыки аудирования (воспринимать и понимать речь учителя и одноклассников, небольшие доступные тексты в аудиозаписи), чтения (читать и понимать небольшие тексты на языке, находить необходимую информацию), письменной речи (писать короткое личное письмо). </w:t>
      </w:r>
    </w:p>
    <w:p w:rsidR="002951D9" w:rsidRDefault="002951D9" w:rsidP="004920BF">
      <w:pPr>
        <w:jc w:val="both"/>
      </w:pPr>
      <w:r>
        <w:t>Учащиеся осваивают лексические</w:t>
      </w:r>
      <w:r w:rsidR="004D0E08">
        <w:t xml:space="preserve"> и грамматические</w:t>
      </w:r>
      <w:r>
        <w:t xml:space="preserve"> единицы, обслуживающие ситуации общения в пределах тематики начальной школы (в объеме 500 единиц), простейшие устойчивые словосочетания, интерациональные слова.</w:t>
      </w:r>
    </w:p>
    <w:p w:rsidR="002951D9" w:rsidRDefault="002951D9" w:rsidP="004920BF">
      <w:pPr>
        <w:jc w:val="both"/>
      </w:pPr>
    </w:p>
    <w:p w:rsidR="002951D9" w:rsidRPr="002951D9" w:rsidRDefault="002951D9" w:rsidP="002951D9">
      <w:pPr>
        <w:jc w:val="both"/>
        <w:rPr>
          <w:b/>
        </w:rPr>
      </w:pPr>
      <w:r w:rsidRPr="002951D9">
        <w:rPr>
          <w:b/>
        </w:rPr>
        <w:t>Аннотация Рабочей программы по французскому языку для 4 класса</w:t>
      </w:r>
    </w:p>
    <w:p w:rsidR="002951D9" w:rsidRDefault="002951D9" w:rsidP="002951D9">
      <w:pPr>
        <w:jc w:val="both"/>
      </w:pPr>
      <w:r>
        <w:t>Срок реализации – 1 год, режим занятий – 3 часа в неделю (102 часа в год).</w:t>
      </w:r>
    </w:p>
    <w:p w:rsidR="002951D9" w:rsidRDefault="002951D9" w:rsidP="002951D9">
      <w:pPr>
        <w:jc w:val="both"/>
      </w:pPr>
      <w:r>
        <w:t xml:space="preserve">Содержание курса развивает и расширяет знания и умения устной и письменной речи по темам, изученным в третьем классе. </w:t>
      </w:r>
    </w:p>
    <w:p w:rsidR="002951D9" w:rsidRDefault="002951D9" w:rsidP="002951D9">
      <w:pPr>
        <w:jc w:val="both"/>
      </w:pPr>
      <w:r>
        <w:t>Учащиеся приобретают навыки диалогической речи (</w:t>
      </w:r>
      <w:r w:rsidR="004D0E08">
        <w:t>диалог-расспрос и диалог-побуждение к действию</w:t>
      </w:r>
      <w:r>
        <w:t>), монологической речи (основные коммуникативные типы речи</w:t>
      </w:r>
      <w:r w:rsidR="004D0E08">
        <w:t>: описание, рассказ, характеристика</w:t>
      </w:r>
      <w:r>
        <w:t xml:space="preserve">), навыки аудирования (воспринимать и понимать речь учителя и одноклассников, небольшие доступные тексты в аудиозаписи), чтения (читать и понимать небольшие тексты на языке, находить необходимую информацию), письменной речи (писать короткое личное письмо). </w:t>
      </w:r>
    </w:p>
    <w:p w:rsidR="002951D9" w:rsidRDefault="004D0E08" w:rsidP="002951D9">
      <w:pPr>
        <w:jc w:val="both"/>
      </w:pPr>
      <w:r>
        <w:t xml:space="preserve">Ученики развивают лексические и грамматические навыки, знакомятся со способами словообразования, устойчивыми словосочетаниями и речевыми клише, прошедшим временем </w:t>
      </w:r>
      <w:r>
        <w:lastRenderedPageBreak/>
        <w:t>(</w:t>
      </w:r>
      <w:r>
        <w:rPr>
          <w:lang w:val="fr-FR"/>
        </w:rPr>
        <w:t>pass</w:t>
      </w:r>
      <w:r w:rsidRPr="004D0E08">
        <w:t xml:space="preserve">é </w:t>
      </w:r>
      <w:r>
        <w:rPr>
          <w:lang w:val="fr-FR"/>
        </w:rPr>
        <w:t>compos</w:t>
      </w:r>
      <w:r w:rsidRPr="004D0E08">
        <w:t>é)</w:t>
      </w:r>
      <w:r>
        <w:t>, сложными случаями спряжения неправильных глаголов, повелительным наклонением.</w:t>
      </w:r>
    </w:p>
    <w:p w:rsidR="004D0E08" w:rsidRDefault="004D0E08" w:rsidP="002951D9">
      <w:pPr>
        <w:jc w:val="both"/>
      </w:pPr>
    </w:p>
    <w:p w:rsidR="004D0E08" w:rsidRPr="002951D9" w:rsidRDefault="004D0E08" w:rsidP="004D0E08">
      <w:pPr>
        <w:jc w:val="both"/>
        <w:rPr>
          <w:b/>
        </w:rPr>
      </w:pPr>
      <w:r w:rsidRPr="002951D9">
        <w:rPr>
          <w:b/>
        </w:rPr>
        <w:t xml:space="preserve">Аннотация Рабочей программы по французскому языку для </w:t>
      </w:r>
      <w:r w:rsidR="00356CBD">
        <w:rPr>
          <w:b/>
        </w:rPr>
        <w:t>5</w:t>
      </w:r>
      <w:r w:rsidRPr="002951D9">
        <w:rPr>
          <w:b/>
        </w:rPr>
        <w:t xml:space="preserve"> класса</w:t>
      </w:r>
    </w:p>
    <w:p w:rsidR="004D0E08" w:rsidRDefault="004D0E08" w:rsidP="004D0E08">
      <w:pPr>
        <w:jc w:val="both"/>
      </w:pPr>
      <w:r>
        <w:t>Срок реализации – 1 год, режим занятий – 5 часов в неделю (170 часов в год).</w:t>
      </w:r>
    </w:p>
    <w:p w:rsidR="004D0E08" w:rsidRDefault="004D0E08" w:rsidP="002951D9">
      <w:pPr>
        <w:jc w:val="both"/>
      </w:pPr>
      <w:r>
        <w:t>Содержание курса</w:t>
      </w:r>
      <w:r w:rsidR="00356CBD">
        <w:t xml:space="preserve"> развивает и расширяет знания и умения устной и письменной речи по темам, изученным в начальной школе; появляются такие темы, как «мои каникулы», «проблемы молодежи», «еда», «покупки», «мой дом», «прошлое Франции», «преподаватели и ученики», «внешкольная жизнь»</w:t>
      </w:r>
    </w:p>
    <w:p w:rsidR="004D0E08" w:rsidRDefault="004D0E08" w:rsidP="002951D9">
      <w:pPr>
        <w:jc w:val="both"/>
      </w:pPr>
      <w:r>
        <w:t>Учащиеся приобретают навыки диалогической речи (диалог-обмен мнениями), монологической речи (рассказ, описание, характеристика, пересказ), навыки аудирования (воспринимать и понимать речь учителя и одноклассников, небольшие тексты в аудиозаписи), чтения (</w:t>
      </w:r>
      <w:r w:rsidR="00356CBD">
        <w:t xml:space="preserve">понимать небольшие аутентичные тексты, прогнозировать содержание текста по заголовку), письменной речи (составлять рассказ по ключевым словам, письменно отвечать на вопросы к тексту). </w:t>
      </w:r>
    </w:p>
    <w:p w:rsidR="00356CBD" w:rsidRDefault="00356CBD" w:rsidP="002951D9">
      <w:pPr>
        <w:jc w:val="both"/>
      </w:pPr>
      <w:r>
        <w:t>Ученики развивают лексические и грамматические навыки, формируют грамматические навыки по теме «простое прошедшее время (</w:t>
      </w:r>
      <w:r>
        <w:rPr>
          <w:lang w:val="fr-FR"/>
        </w:rPr>
        <w:t>Imparfait</w:t>
      </w:r>
      <w:r w:rsidRPr="00356CBD">
        <w:t>)</w:t>
      </w:r>
      <w:r>
        <w:t>», «условное наклонение (</w:t>
      </w:r>
      <w:r>
        <w:rPr>
          <w:lang w:val="fr-FR"/>
        </w:rPr>
        <w:t>Conditionnel</w:t>
      </w:r>
      <w:r w:rsidRPr="00356CBD">
        <w:t xml:space="preserve"> </w:t>
      </w:r>
      <w:r>
        <w:rPr>
          <w:lang w:val="fr-FR"/>
        </w:rPr>
        <w:t>pr</w:t>
      </w:r>
      <w:r w:rsidRPr="00356CBD">
        <w:t>é</w:t>
      </w:r>
      <w:r>
        <w:rPr>
          <w:lang w:val="fr-FR"/>
        </w:rPr>
        <w:t>sent</w:t>
      </w:r>
      <w:r w:rsidRPr="00356CBD">
        <w:t>)</w:t>
      </w:r>
      <w:r>
        <w:t>» и др.</w:t>
      </w:r>
    </w:p>
    <w:p w:rsidR="00356CBD" w:rsidRDefault="00356CBD" w:rsidP="002951D9">
      <w:pPr>
        <w:jc w:val="both"/>
      </w:pPr>
    </w:p>
    <w:p w:rsidR="00356CBD" w:rsidRPr="002951D9" w:rsidRDefault="00356CBD" w:rsidP="00356CBD">
      <w:pPr>
        <w:jc w:val="both"/>
        <w:rPr>
          <w:b/>
        </w:rPr>
      </w:pPr>
      <w:r w:rsidRPr="002951D9">
        <w:rPr>
          <w:b/>
        </w:rPr>
        <w:t xml:space="preserve">Аннотация Рабочей программы по французскому языку для </w:t>
      </w:r>
      <w:r>
        <w:rPr>
          <w:b/>
        </w:rPr>
        <w:t>6</w:t>
      </w:r>
      <w:r w:rsidRPr="002951D9">
        <w:rPr>
          <w:b/>
        </w:rPr>
        <w:t xml:space="preserve"> класса</w:t>
      </w:r>
    </w:p>
    <w:p w:rsidR="00356CBD" w:rsidRDefault="00356CBD" w:rsidP="00356CBD">
      <w:pPr>
        <w:jc w:val="both"/>
      </w:pPr>
      <w:r>
        <w:t>Срок реализации – 1 год, режим занятий – 5 часов в неделю (170 часов в год).</w:t>
      </w:r>
    </w:p>
    <w:p w:rsidR="00356CBD" w:rsidRDefault="00356CBD" w:rsidP="002951D9">
      <w:pPr>
        <w:jc w:val="both"/>
      </w:pPr>
      <w:r>
        <w:t>Содержание курса развивает и расширяет знания и умения устной и письменной речи по таким темам, как «Спорт», «Боль и болезни», «Просто ли поменять школу?», «Чтение», «Освоение космоса», «Достопримечательности Франции», «Планета Земля».</w:t>
      </w:r>
    </w:p>
    <w:p w:rsidR="00356CBD" w:rsidRDefault="00356CBD" w:rsidP="002951D9">
      <w:pPr>
        <w:jc w:val="both"/>
      </w:pPr>
      <w:r>
        <w:t>Учащиеся приобретают навыки диалогической речи (различные виды диалогов в стандартных ситуациях), монологической речи (рассказ о себе и своих интересах, описание событий и явлений, передача основного содержание), навыки аудирования (воспринимать и понимать речь учителя и одноклассников, небольшие аутентичные аудио- и видеозаписи), чтения (понимать аутентичные тексты разных жанров и стилей с пониманием основного содержания/выборочным пониманием значимой информации), письменной речи (писать личные письма с опорой на образец, составлять план сообщения).</w:t>
      </w:r>
    </w:p>
    <w:p w:rsidR="00356CBD" w:rsidRDefault="006B3D8A" w:rsidP="002951D9">
      <w:pPr>
        <w:jc w:val="both"/>
      </w:pPr>
      <w:r>
        <w:t>Ученики развивают лексические и грамматические навыки, формируют новые грамматические навыки (</w:t>
      </w:r>
      <w:r>
        <w:rPr>
          <w:lang w:val="en-US"/>
        </w:rPr>
        <w:t>Subjonctif</w:t>
      </w:r>
      <w:r w:rsidRPr="006B3D8A">
        <w:t xml:space="preserve"> </w:t>
      </w:r>
      <w:r>
        <w:rPr>
          <w:lang w:val="fr-FR"/>
        </w:rPr>
        <w:t>pr</w:t>
      </w:r>
      <w:r w:rsidRPr="006B3D8A">
        <w:t>é</w:t>
      </w:r>
      <w:r>
        <w:rPr>
          <w:lang w:val="fr-FR"/>
        </w:rPr>
        <w:t>sent</w:t>
      </w:r>
      <w:r>
        <w:t>/passé, Futur Antérieur</w:t>
      </w:r>
      <w:r w:rsidRPr="006B3D8A">
        <w:t xml:space="preserve">, </w:t>
      </w:r>
      <w:r>
        <w:t xml:space="preserve">относительные местоимения). </w:t>
      </w:r>
    </w:p>
    <w:p w:rsidR="006B3D8A" w:rsidRDefault="006B3D8A" w:rsidP="002951D9">
      <w:pPr>
        <w:jc w:val="both"/>
      </w:pPr>
    </w:p>
    <w:p w:rsidR="006B3D8A" w:rsidRPr="002951D9" w:rsidRDefault="006B3D8A" w:rsidP="006B3D8A">
      <w:pPr>
        <w:jc w:val="both"/>
        <w:rPr>
          <w:b/>
        </w:rPr>
      </w:pPr>
      <w:r w:rsidRPr="002951D9">
        <w:rPr>
          <w:b/>
        </w:rPr>
        <w:t xml:space="preserve">Аннотация Рабочей программы по французскому языку для </w:t>
      </w:r>
      <w:r>
        <w:rPr>
          <w:b/>
        </w:rPr>
        <w:t>7</w:t>
      </w:r>
      <w:r w:rsidRPr="002951D9">
        <w:rPr>
          <w:b/>
        </w:rPr>
        <w:t xml:space="preserve"> класса</w:t>
      </w:r>
    </w:p>
    <w:p w:rsidR="006B3D8A" w:rsidRDefault="006B3D8A" w:rsidP="006B3D8A">
      <w:pPr>
        <w:jc w:val="both"/>
      </w:pPr>
      <w:r>
        <w:t>Срок реализации – 1 год, режим занятий – 5 часов в неделю (170 часов в год).</w:t>
      </w:r>
    </w:p>
    <w:p w:rsidR="006B3D8A" w:rsidRDefault="006B3D8A" w:rsidP="002951D9">
      <w:pPr>
        <w:jc w:val="both"/>
      </w:pPr>
      <w:r>
        <w:t>Содержание курса развивает и расширяет знания и умения устной и письменной речи по таким темам, как «Планета Земля», «Домашнее хозяйство», «Наука и техника», «СМИ», «Праздники во Франции», «Досуг и путешествия», «Культура Франции и России», «Государственное и административное устройство Франции».</w:t>
      </w:r>
    </w:p>
    <w:p w:rsidR="006B3D8A" w:rsidRDefault="006B3D8A" w:rsidP="006B3D8A">
      <w:pPr>
        <w:jc w:val="both"/>
      </w:pPr>
      <w:r>
        <w:t xml:space="preserve">Учащиеся приобретают навыки диалогической речи (различные виды диалогов в типичных ситуациях бытового, учебно-трудового и межкультурного общения), монологической речи (рассказ </w:t>
      </w:r>
      <w:r>
        <w:lastRenderedPageBreak/>
        <w:t>о себе и своих интересах, описание событий и явлений, передача основного содержание), навыки аудирования (воспринимать и понимать речь учителя и одноклассников, небольшие аутентичные аудио- и видеозаписи), чтения (понимать аутентичные тексты разных жанров и стилей с пониманием основного содержания/выборочным пониманием значимой информации), письменной речи (писать личные письма).</w:t>
      </w:r>
    </w:p>
    <w:p w:rsidR="006B3D8A" w:rsidRDefault="006B3D8A" w:rsidP="006B3D8A">
      <w:pPr>
        <w:jc w:val="both"/>
      </w:pPr>
      <w:r>
        <w:t xml:space="preserve">Ученики развивают лексические и грамматические навыки, формируют новые грамматические навыки (женский род существительных и прилагательных, образование наречий, условное наклонение и др.). </w:t>
      </w:r>
    </w:p>
    <w:p w:rsidR="006B3D8A" w:rsidRDefault="006B3D8A" w:rsidP="006B3D8A">
      <w:pPr>
        <w:jc w:val="both"/>
      </w:pPr>
    </w:p>
    <w:p w:rsidR="006B3D8A" w:rsidRPr="002951D9" w:rsidRDefault="006B3D8A" w:rsidP="006B3D8A">
      <w:pPr>
        <w:jc w:val="both"/>
        <w:rPr>
          <w:b/>
        </w:rPr>
      </w:pPr>
      <w:r w:rsidRPr="002951D9">
        <w:rPr>
          <w:b/>
        </w:rPr>
        <w:t xml:space="preserve">Аннотация Рабочей программы по французскому языку для </w:t>
      </w:r>
      <w:r>
        <w:rPr>
          <w:b/>
        </w:rPr>
        <w:t>8</w:t>
      </w:r>
      <w:r w:rsidRPr="002951D9">
        <w:rPr>
          <w:b/>
        </w:rPr>
        <w:t xml:space="preserve"> класса</w:t>
      </w:r>
    </w:p>
    <w:p w:rsidR="006B3D8A" w:rsidRDefault="006B3D8A" w:rsidP="006B3D8A">
      <w:pPr>
        <w:jc w:val="both"/>
      </w:pPr>
      <w:r>
        <w:t>Срок реализации – 1 год, режим занятий – 5 часов в неделю (170 часов в год).</w:t>
      </w:r>
    </w:p>
    <w:p w:rsidR="006B3D8A" w:rsidRDefault="006B3D8A" w:rsidP="002951D9">
      <w:pPr>
        <w:jc w:val="both"/>
      </w:pPr>
      <w:r>
        <w:t>Содержание курса развивает и расширяет знания и умения устной и письменной речи по таким темам, как «Начало учебного года», «Школьная жизнь во Франции», «Покупки», «Путешествия», «Франция – страна тысячи пейзажей», «Спорт».</w:t>
      </w:r>
    </w:p>
    <w:p w:rsidR="006B3D8A" w:rsidRDefault="006B3D8A" w:rsidP="006B3D8A">
      <w:pPr>
        <w:jc w:val="both"/>
      </w:pPr>
      <w:r>
        <w:t>Учащиеся приобретают навыки диалогической речи (различные виды диалогов в типичных ситуациях бытового, учебно-трудового и межкультурного общения), монологической речи (описание событий и явлени</w:t>
      </w:r>
      <w:r w:rsidR="00626650">
        <w:t>й, передача основного содержания, выражение своего отношения к прочитанному/услышанному</w:t>
      </w:r>
      <w:r>
        <w:t xml:space="preserve">), навыки аудирования (воспринимать и понимать речь учителя и одноклассников, </w:t>
      </w:r>
      <w:r w:rsidR="00626650">
        <w:t>аутентичные тексты, содержащие незнакомые слова</w:t>
      </w:r>
      <w:r>
        <w:t>), чтения (понимать аутентичные тексты</w:t>
      </w:r>
      <w:r w:rsidR="00626650">
        <w:t xml:space="preserve"> разных жанров и стилей, догадываться о значении незнакомых слов по контексту</w:t>
      </w:r>
      <w:r>
        <w:t>), письменной речи (писать личные письма</w:t>
      </w:r>
      <w:r w:rsidR="00626650">
        <w:t>, заполнять анкеты, письменно отвечать на вопросы к тексту</w:t>
      </w:r>
      <w:r>
        <w:t>).</w:t>
      </w:r>
    </w:p>
    <w:p w:rsidR="00626650" w:rsidRDefault="00626650" w:rsidP="00626650">
      <w:pPr>
        <w:jc w:val="both"/>
      </w:pPr>
      <w:r>
        <w:t xml:space="preserve">Ученики развивают лексические и грамматические навыки, формируют новые грамматические навыки (пассивный залог, сложносочиненные и сложноподчиненные предложения, косвенная речь). </w:t>
      </w:r>
    </w:p>
    <w:p w:rsidR="006B3D8A" w:rsidRDefault="006B3D8A" w:rsidP="002951D9">
      <w:pPr>
        <w:jc w:val="both"/>
      </w:pPr>
    </w:p>
    <w:p w:rsidR="006511CF" w:rsidRPr="002951D9" w:rsidRDefault="006511CF" w:rsidP="006511CF">
      <w:pPr>
        <w:jc w:val="both"/>
        <w:rPr>
          <w:b/>
        </w:rPr>
      </w:pPr>
      <w:r w:rsidRPr="002951D9">
        <w:rPr>
          <w:b/>
        </w:rPr>
        <w:t xml:space="preserve">Аннотация Рабочей программы по французскому языку для </w:t>
      </w:r>
      <w:r>
        <w:rPr>
          <w:b/>
        </w:rPr>
        <w:t>9</w:t>
      </w:r>
      <w:r w:rsidRPr="002951D9">
        <w:rPr>
          <w:b/>
        </w:rPr>
        <w:t xml:space="preserve"> класса</w:t>
      </w:r>
    </w:p>
    <w:p w:rsidR="006511CF" w:rsidRDefault="006511CF" w:rsidP="006511CF">
      <w:pPr>
        <w:jc w:val="both"/>
      </w:pPr>
      <w:r>
        <w:t>Срок реализации – 1 год, режим занятий – 4 часа в неделю (136 часов в год).</w:t>
      </w:r>
    </w:p>
    <w:p w:rsidR="006511CF" w:rsidRDefault="006511CF" w:rsidP="002951D9">
      <w:pPr>
        <w:jc w:val="both"/>
      </w:pPr>
      <w:r>
        <w:t>Содержание курса развивает и расширяет знания и умения устной и письменной речи по таким темам, как «В дорогу!», «Кино», «Живопись», «Театр», «В мире профессий», «Великие изобретения».</w:t>
      </w:r>
    </w:p>
    <w:p w:rsidR="006511CF" w:rsidRDefault="006511CF" w:rsidP="006511CF">
      <w:pPr>
        <w:jc w:val="both"/>
      </w:pPr>
      <w:r>
        <w:t>Учащиеся приобретают навыки диалогической речи (обмен мнениями, запрос информации, дискуссия в стандартных ситуациях общения), монологической речи (описание, рассказ, рассуждение), навыки аудирования (воспринимать и понимать диалогические и монологические аутентичные тексты, частично адаптированные тексты различной стилевой принадлежности и экспрессивной окрашенности, извлекать коммуникативно необходимую информацию), чтения (понимать незнакомые аутентичные тексты без посторонней помощи, анализировать текст, использовать содержание текста для пересказа и обсуждения), письменной речи (писать личные письма, электронные письма, краткие объявления с инструкциями и объяснениями заполнять анкеты и формуляры, выполнять проекты с использованием страноведческой информации).</w:t>
      </w:r>
    </w:p>
    <w:p w:rsidR="006511CF" w:rsidRDefault="006511CF" w:rsidP="006511CF">
      <w:pPr>
        <w:jc w:val="both"/>
      </w:pPr>
      <w:r>
        <w:t xml:space="preserve">Ученики развивают лексические и грамматические навыки, формируют новые грамматические навыки (выражение причинно-следственных отношений, выражение условия и гипотезы, противопоставления, уступки, сравнения). </w:t>
      </w:r>
    </w:p>
    <w:p w:rsidR="006511CF" w:rsidRPr="002951D9" w:rsidRDefault="006511CF" w:rsidP="006511CF">
      <w:pPr>
        <w:jc w:val="both"/>
        <w:rPr>
          <w:b/>
        </w:rPr>
      </w:pPr>
      <w:r w:rsidRPr="002951D9">
        <w:rPr>
          <w:b/>
        </w:rPr>
        <w:lastRenderedPageBreak/>
        <w:t xml:space="preserve">Аннотация Рабочей программы по французскому языку для </w:t>
      </w:r>
      <w:r>
        <w:rPr>
          <w:b/>
        </w:rPr>
        <w:t>10</w:t>
      </w:r>
      <w:r w:rsidRPr="002951D9">
        <w:rPr>
          <w:b/>
        </w:rPr>
        <w:t xml:space="preserve"> класса</w:t>
      </w:r>
      <w:r>
        <w:rPr>
          <w:b/>
        </w:rPr>
        <w:t xml:space="preserve"> (базовый уровень)</w:t>
      </w:r>
    </w:p>
    <w:p w:rsidR="006511CF" w:rsidRDefault="006511CF" w:rsidP="006511CF">
      <w:pPr>
        <w:jc w:val="both"/>
      </w:pPr>
      <w:r>
        <w:t>Срок реализации – 1 год, режим занятий – 4 часа в неделю (136 часов в год).</w:t>
      </w:r>
    </w:p>
    <w:p w:rsidR="006511CF" w:rsidRDefault="006511CF" w:rsidP="006511CF">
      <w:pPr>
        <w:jc w:val="both"/>
      </w:pPr>
      <w:r>
        <w:t>Содержание курса развивает и расширяет знания и умения устной и письменной речи по таким темам, как «Досуг», «Путешествия», «Школьная жизнь», «Эпизоды истории Франции», «Радио и телевидение», «Каникулы во Франции и в России».</w:t>
      </w:r>
    </w:p>
    <w:p w:rsidR="006511CF" w:rsidRDefault="006511CF" w:rsidP="006511CF">
      <w:pPr>
        <w:jc w:val="both"/>
      </w:pPr>
      <w:r>
        <w:t>Учащиеся приобретают навыки диалогической речи (проигрывать речевую ситуацию с опорой на коммуникативно-речевую схему, сообщать/запрашивать информацию в соответствии с ситуацией общения, уметь аргументированно высказывать свое мнение, вести беседу и вступать в дискуссию), монологической речи (описывать предметы, события, места, давать личную оценку), навыки аудирования (понимать основное содержание аутентичных аудиодокументов, определять основную тему сообщения), чтения (выделять основную мысль в тексте, находить конкретную информацию), письменной речи (</w:t>
      </w:r>
      <w:r w:rsidR="00777715">
        <w:t>письменно сообщать/запрашивать коммуникативно необходимую информацию, производить основные типы документов в письменной речи, излагать свои мысли в виде сочинения-размышления на заданную тему</w:t>
      </w:r>
      <w:r>
        <w:t>).</w:t>
      </w:r>
    </w:p>
    <w:p w:rsidR="00777715" w:rsidRDefault="00777715" w:rsidP="00777715">
      <w:pPr>
        <w:jc w:val="both"/>
      </w:pPr>
      <w:r>
        <w:t xml:space="preserve">Ученики развивают лексические и грамматические навыки, формируют новые грамматические навыки (выделительный оборот, вводные слова и связки, абсолютный инфинитивный оборот, неличные формы глагола, абсолютный причастный оборот). </w:t>
      </w:r>
    </w:p>
    <w:p w:rsidR="006511CF" w:rsidRDefault="006511CF" w:rsidP="002951D9">
      <w:pPr>
        <w:jc w:val="both"/>
      </w:pPr>
    </w:p>
    <w:p w:rsidR="00173D85" w:rsidRPr="002951D9" w:rsidRDefault="00173D85" w:rsidP="00173D85">
      <w:pPr>
        <w:jc w:val="both"/>
        <w:rPr>
          <w:b/>
        </w:rPr>
      </w:pPr>
      <w:r w:rsidRPr="002951D9">
        <w:rPr>
          <w:b/>
        </w:rPr>
        <w:t xml:space="preserve">Аннотация Рабочей программы по французскому языку для </w:t>
      </w:r>
      <w:r>
        <w:rPr>
          <w:b/>
        </w:rPr>
        <w:t>10</w:t>
      </w:r>
      <w:r w:rsidRPr="002951D9">
        <w:rPr>
          <w:b/>
        </w:rPr>
        <w:t xml:space="preserve"> класса</w:t>
      </w:r>
      <w:r>
        <w:rPr>
          <w:b/>
        </w:rPr>
        <w:t xml:space="preserve"> (профильный уровень)</w:t>
      </w:r>
    </w:p>
    <w:p w:rsidR="00173D85" w:rsidRDefault="00173D85" w:rsidP="00173D85">
      <w:pPr>
        <w:jc w:val="both"/>
      </w:pPr>
      <w:r>
        <w:t>Срок реализации – 1 год, режим занятий – 6 часов в неделю (204 часа в год).</w:t>
      </w:r>
    </w:p>
    <w:p w:rsidR="00173D85" w:rsidRDefault="00173D85" w:rsidP="00173D85">
      <w:pPr>
        <w:jc w:val="both"/>
      </w:pPr>
      <w:r>
        <w:t>Содержание курса развивает и расширяет знания и умения устной и письменной речи по таким темам, как «Досуг», «Путешествия», «Школьная жизнь», «Эпизоды истории Франции», «Радио и телевидение», «Каникулы во Франции и в России».</w:t>
      </w:r>
    </w:p>
    <w:p w:rsidR="00173D85" w:rsidRDefault="00173D85" w:rsidP="00173D85">
      <w:pPr>
        <w:jc w:val="both"/>
      </w:pPr>
      <w:r>
        <w:t>Учащиеся приобретают навыки диалогической речи (понимать аутентичные материалы различной степени сложности, в т.ч. повышенной, и излагать их на французском языке; сообщать/запрашивать информацию в соответствии с ситуацией общения, даже незнакомой; вести дискуссию на французском языке, выстраивать аргументацию), монологической речи (описывать предметы, события, места, давать личную оценку, логически выстраивать аргументированное высказывание), навыки аудирования (понимать основное содержание аутентичных аудио- и видеодокументов, определять основную тему сообщения и его основные идеи), чтения (определять тему документа, понимать все основные идеи документа, находить конкретную информацию), письменной речи (письменно сообщать/запрашивать коммуникативно необходимую информацию, производить основные типы документов в письменной речи, излагать свои мысли в виде сочинения-размышления на заданную тему, уметь аргументировать свою позицию в высказываниях значительного объёма).</w:t>
      </w:r>
    </w:p>
    <w:p w:rsidR="00173D85" w:rsidRPr="00B4250E" w:rsidRDefault="00173D85" w:rsidP="002951D9">
      <w:pPr>
        <w:jc w:val="both"/>
      </w:pPr>
      <w:r>
        <w:t>В отличи</w:t>
      </w:r>
      <w:r w:rsidR="00DF50FE">
        <w:t>е</w:t>
      </w:r>
      <w:r>
        <w:t xml:space="preserve"> от программы базового уровня освоения, данная программа отличается большим вниманием к аспектам Единого государственного экзамена по фра</w:t>
      </w:r>
      <w:r w:rsidR="00B4250E">
        <w:t xml:space="preserve">нцузскому языку и международного экзамена по французскому языку </w:t>
      </w:r>
      <w:r w:rsidR="00B4250E">
        <w:rPr>
          <w:lang w:val="en-US"/>
        </w:rPr>
        <w:t>DELF</w:t>
      </w:r>
      <w:r w:rsidR="00B4250E" w:rsidRPr="00B4250E">
        <w:t xml:space="preserve"> </w:t>
      </w:r>
      <w:r w:rsidR="00B4250E">
        <w:rPr>
          <w:lang w:val="en-US"/>
        </w:rPr>
        <w:t>B</w:t>
      </w:r>
      <w:r w:rsidR="00B4250E" w:rsidRPr="00B4250E">
        <w:t>1.</w:t>
      </w:r>
    </w:p>
    <w:p w:rsidR="00B4250E" w:rsidRDefault="00B4250E" w:rsidP="002951D9">
      <w:pPr>
        <w:jc w:val="both"/>
      </w:pPr>
    </w:p>
    <w:p w:rsidR="00B4250E" w:rsidRDefault="00B4250E" w:rsidP="00B4250E">
      <w:pPr>
        <w:jc w:val="both"/>
        <w:rPr>
          <w:b/>
        </w:rPr>
      </w:pPr>
      <w:r w:rsidRPr="002951D9">
        <w:rPr>
          <w:b/>
        </w:rPr>
        <w:t xml:space="preserve">Аннотация Рабочей программы по французскому языку для </w:t>
      </w:r>
      <w:r>
        <w:rPr>
          <w:b/>
        </w:rPr>
        <w:t>1</w:t>
      </w:r>
      <w:r w:rsidRPr="00B4250E">
        <w:rPr>
          <w:b/>
        </w:rPr>
        <w:t>1</w:t>
      </w:r>
      <w:r w:rsidRPr="002951D9">
        <w:rPr>
          <w:b/>
        </w:rPr>
        <w:t xml:space="preserve"> класса</w:t>
      </w:r>
    </w:p>
    <w:p w:rsidR="00DF50FE" w:rsidRDefault="00DF50FE" w:rsidP="00DF50FE">
      <w:pPr>
        <w:jc w:val="both"/>
      </w:pPr>
      <w:r>
        <w:t>Срок реализации – 1 год, режим занятий – 4 часа в неделю (136 часов в год).</w:t>
      </w:r>
    </w:p>
    <w:p w:rsidR="00DF50FE" w:rsidRDefault="00DF50FE" w:rsidP="00DF50FE">
      <w:pPr>
        <w:jc w:val="both"/>
      </w:pPr>
      <w:r>
        <w:lastRenderedPageBreak/>
        <w:t>Содержание курса развивает и расширяет знания и умения устной и письменной речи по таким темам, как «Театр», «Профессия. Наука и техника», «Градостроительство», «Символы Франции», «Франкофония», «Молодежь в современном обществе».</w:t>
      </w:r>
    </w:p>
    <w:p w:rsidR="00B4250E" w:rsidRPr="00DF50FE" w:rsidRDefault="00DF50FE" w:rsidP="00B4250E">
      <w:pPr>
        <w:jc w:val="both"/>
      </w:pPr>
      <w:r>
        <w:t>Учащиеся приобретают навыки диалогической речи (понимать аутентичные материалы различной степени сложности, в т.ч. повышенной, и излагать их на французском языке; давать подробные инструкции, обсуждать проблемы, выражая свою точку зрения), монологической речи (вести повествование, описание, сопоставление, делать аргументированные выводы и предположения), навыки аудирования (полностью понимать аудируемый текст, обращая внимание на детали и настроение говорящих, выделять основную мысль, анализировать и делать выводы), чтения (понимать впервые предъявляемые аутентичные тексты разных жанров и типов, их проблематику, делать заключения и выводы из прочитанного текста, понимать стилистические особенности), письменной речи (писать письма личного характера, используя описание, повествование, сравнение, давая обоснованную оценку; задавать вопросы, аргументируя их; писать стандартные официальные письма).</w:t>
      </w:r>
    </w:p>
    <w:p w:rsidR="00DF50FE" w:rsidRDefault="00DF50FE" w:rsidP="00DF50FE">
      <w:pPr>
        <w:jc w:val="both"/>
      </w:pPr>
      <w:r>
        <w:t xml:space="preserve">Ученики развивают лексические и грамматические навыки, формируют новые грамматические навыки (придаточные дополнительные, альтернативные способы выражения времени, уступки, дополнения, условия, следствия и др.). </w:t>
      </w:r>
    </w:p>
    <w:p w:rsidR="00B4250E" w:rsidRDefault="00B4250E" w:rsidP="002951D9">
      <w:pPr>
        <w:jc w:val="both"/>
      </w:pPr>
    </w:p>
    <w:p w:rsidR="00DF50FE" w:rsidRDefault="00DF50FE" w:rsidP="00DF50FE">
      <w:pPr>
        <w:jc w:val="both"/>
        <w:rPr>
          <w:b/>
        </w:rPr>
      </w:pPr>
      <w:r w:rsidRPr="002951D9">
        <w:rPr>
          <w:b/>
        </w:rPr>
        <w:t xml:space="preserve">Аннотация Рабочей программы по французскому языку для </w:t>
      </w:r>
      <w:r>
        <w:rPr>
          <w:b/>
        </w:rPr>
        <w:t>1</w:t>
      </w:r>
      <w:r w:rsidRPr="00B4250E">
        <w:rPr>
          <w:b/>
        </w:rPr>
        <w:t>1</w:t>
      </w:r>
      <w:r w:rsidRPr="002951D9">
        <w:rPr>
          <w:b/>
        </w:rPr>
        <w:t xml:space="preserve"> класса</w:t>
      </w:r>
      <w:r>
        <w:rPr>
          <w:b/>
        </w:rPr>
        <w:t xml:space="preserve"> (как второй иностранный)</w:t>
      </w:r>
    </w:p>
    <w:p w:rsidR="00DF50FE" w:rsidRDefault="00DF50FE" w:rsidP="00DF50FE">
      <w:pPr>
        <w:jc w:val="both"/>
      </w:pPr>
      <w:r>
        <w:t>Срок реализации – 1 год, режим занятий – 2 часа в неделю (72 часа в год).</w:t>
      </w:r>
    </w:p>
    <w:p w:rsidR="00DF50FE" w:rsidRDefault="00DF50FE" w:rsidP="002951D9">
      <w:pPr>
        <w:jc w:val="both"/>
      </w:pPr>
      <w:r>
        <w:t>Содержание курса развивает и расширяет знания и умения устной и письменной речи по таким темам, как «Проблемы молодежи», «Образование и труд во Франции и в России», «Выбор профессии», «Культура во Франции и в России», «Наука в современном мире», «Проблемы экологии. Будущее планеты Земля».</w:t>
      </w:r>
    </w:p>
    <w:p w:rsidR="00DF50FE" w:rsidRPr="00DF50FE" w:rsidRDefault="00DF50FE" w:rsidP="00DF50FE">
      <w:pPr>
        <w:jc w:val="both"/>
      </w:pPr>
      <w:r>
        <w:t>Учащиеся приобретают навыки диалогической речи (</w:t>
      </w:r>
      <w:r w:rsidR="00D3239E">
        <w:t>выяснять и обсуждать мнение собеседника, обсуждать проблемы, выражая свою точку зрения</w:t>
      </w:r>
      <w:r>
        <w:t>), монологической речи (вести повествование, описание, сопоставление</w:t>
      </w:r>
      <w:r w:rsidR="00D3239E">
        <w:t>, давать инструкции, выражать свою точку зрения</w:t>
      </w:r>
      <w:r>
        <w:t>), навыки аудирования (</w:t>
      </w:r>
      <w:r w:rsidR="00D3239E">
        <w:t>выделять основную мысль, идею, анализировать текст, распознавать стиль речи в условиях официального и неофициального общения</w:t>
      </w:r>
      <w:r>
        <w:t>), чтения (</w:t>
      </w:r>
      <w:r w:rsidR="00D3239E">
        <w:t>понимать</w:t>
      </w:r>
      <w:r>
        <w:t xml:space="preserve"> аутентичные тексты разных жанров и типов, их проблематику, делать заключения и выводы из прочитанного текста,</w:t>
      </w:r>
      <w:r w:rsidR="00D3239E">
        <w:t xml:space="preserve"> распознавать стиль</w:t>
      </w:r>
      <w:r>
        <w:t>), письменной речи (</w:t>
      </w:r>
      <w:r w:rsidR="00D3239E">
        <w:t>заполнять бланк, указывая личную информацию; писать письма личного характера, стандартные официальные письма, отвечать на рекламное объявление</w:t>
      </w:r>
      <w:r>
        <w:t>).</w:t>
      </w:r>
    </w:p>
    <w:p w:rsidR="00D3239E" w:rsidRDefault="00D3239E" w:rsidP="00D3239E">
      <w:pPr>
        <w:jc w:val="both"/>
      </w:pPr>
      <w:r>
        <w:t xml:space="preserve">Ученики развивают лексические и грамматические навыки, формируют новые грамматические навыки (косвенная речь, условно-сослагательное наклонение, сложноподчиненные предложения и др.) </w:t>
      </w:r>
    </w:p>
    <w:p w:rsidR="00DF50FE" w:rsidRPr="00B4250E" w:rsidRDefault="00DF50FE" w:rsidP="002951D9">
      <w:pPr>
        <w:jc w:val="both"/>
      </w:pPr>
    </w:p>
    <w:sectPr w:rsidR="00DF50FE" w:rsidRPr="00B4250E" w:rsidSect="0049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BF"/>
    <w:rsid w:val="00173D85"/>
    <w:rsid w:val="002951D9"/>
    <w:rsid w:val="00356CBD"/>
    <w:rsid w:val="004920BF"/>
    <w:rsid w:val="004D0E08"/>
    <w:rsid w:val="00625711"/>
    <w:rsid w:val="00626650"/>
    <w:rsid w:val="006511CF"/>
    <w:rsid w:val="006B3D8A"/>
    <w:rsid w:val="00776983"/>
    <w:rsid w:val="00777715"/>
    <w:rsid w:val="00B4250E"/>
    <w:rsid w:val="00D3239E"/>
    <w:rsid w:val="00D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8202C-92A2-46C1-9BA7-6935E17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Киселев</dc:creator>
  <cp:keywords/>
  <dc:description/>
  <cp:lastModifiedBy>Anastasia</cp:lastModifiedBy>
  <cp:revision>2</cp:revision>
  <dcterms:created xsi:type="dcterms:W3CDTF">2017-10-19T12:16:00Z</dcterms:created>
  <dcterms:modified xsi:type="dcterms:W3CDTF">2017-10-19T12:16:00Z</dcterms:modified>
</cp:coreProperties>
</file>